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C76939" w14:textId="77777777" w:rsidR="00F1577C" w:rsidRPr="007734D2" w:rsidRDefault="00B14CDD" w:rsidP="00B14CDD">
      <w:pPr>
        <w:spacing w:line="276" w:lineRule="auto"/>
        <w:ind w:left="-284" w:right="-285"/>
        <w:jc w:val="center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TUTTI I COMUNI</w:t>
      </w:r>
    </w:p>
    <w:p w14:paraId="7B1C6F05" w14:textId="77777777" w:rsidR="00F1577C" w:rsidRDefault="00F1577C" w:rsidP="00191C1C">
      <w:pPr>
        <w:ind w:left="-284" w:right="-285"/>
        <w:jc w:val="center"/>
        <w:rPr>
          <w:b/>
          <w:color w:val="808080"/>
          <w:sz w:val="28"/>
        </w:rPr>
      </w:pPr>
      <w:r w:rsidRPr="007734D2">
        <w:rPr>
          <w:b/>
          <w:color w:val="808080"/>
          <w:sz w:val="28"/>
        </w:rPr>
        <w:t>PROVINCIA DI MONZA E DELLA BRIANZA</w:t>
      </w:r>
    </w:p>
    <w:p w14:paraId="0CDBFF51" w14:textId="77777777" w:rsidR="00E06C7D" w:rsidRDefault="00E06C7D" w:rsidP="00E06C7D">
      <w:pPr>
        <w:ind w:left="-284" w:right="-710"/>
        <w:jc w:val="center"/>
        <w:rPr>
          <w:color w:val="808080"/>
          <w:sz w:val="16"/>
        </w:rPr>
      </w:pPr>
    </w:p>
    <w:p w14:paraId="6EDE7A80" w14:textId="77777777" w:rsidR="00F1577C" w:rsidRPr="007734D2" w:rsidRDefault="00B14CDD" w:rsidP="00105F59">
      <w:pPr>
        <w:ind w:left="-284" w:right="-710"/>
        <w:rPr>
          <w:color w:val="808080"/>
          <w:sz w:val="16"/>
        </w:rPr>
      </w:pPr>
      <w:r>
        <w:rPr>
          <w:i/>
          <w:noProof/>
          <w:color w:val="808080"/>
          <w:spacing w:val="20"/>
          <w:sz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7F5C1C5" wp14:editId="4A177403">
                <wp:simplePos x="0" y="0"/>
                <wp:positionH relativeFrom="margin">
                  <wp:posOffset>-280704</wp:posOffset>
                </wp:positionH>
                <wp:positionV relativeFrom="paragraph">
                  <wp:posOffset>157373</wp:posOffset>
                </wp:positionV>
                <wp:extent cx="6840187" cy="866898"/>
                <wp:effectExtent l="0" t="0" r="0" b="9525"/>
                <wp:wrapNone/>
                <wp:docPr id="289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187" cy="866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EE4201" w14:textId="77777777" w:rsidR="004D77D1" w:rsidRDefault="004D77D1" w:rsidP="00B14CDD">
                            <w:pPr>
                              <w:spacing w:line="276" w:lineRule="auto"/>
                              <w:ind w:right="-4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OPERE DI URBANIZZAZIONE ED</w:t>
                            </w:r>
                            <w:r w:rsidRPr="00B14CDD">
                              <w:rPr>
                                <w:b/>
                                <w:sz w:val="32"/>
                              </w:rPr>
                              <w:t xml:space="preserve"> ESTENSIONI DI RETE</w:t>
                            </w:r>
                          </w:p>
                          <w:p w14:paraId="4266D304" w14:textId="77777777" w:rsidR="004D77D1" w:rsidRPr="00533B6B" w:rsidRDefault="004D77D1" w:rsidP="00B14CDD">
                            <w:pPr>
                              <w:spacing w:line="276" w:lineRule="auto"/>
                              <w:ind w:right="-4"/>
                              <w:jc w:val="center"/>
                              <w:rPr>
                                <w:b/>
                                <w:sz w:val="10"/>
                                <w:szCs w:val="4"/>
                              </w:rPr>
                            </w:pPr>
                          </w:p>
                          <w:p w14:paraId="7DBA1232" w14:textId="77777777" w:rsidR="004D77D1" w:rsidRPr="00B14CDD" w:rsidRDefault="004D77D1" w:rsidP="00B14CDD">
                            <w:pPr>
                              <w:spacing w:line="276" w:lineRule="auto"/>
                              <w:ind w:right="-4"/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B14CDD">
                              <w:rPr>
                                <w:b/>
                                <w:sz w:val="30"/>
                                <w:szCs w:val="30"/>
                              </w:rPr>
                              <w:t>RISOLUZIONE INTERFERENZE, PARALLELISMI E ATTRAVERSAMENTI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left:0;text-align:left;margin-left:-22.1pt;margin-top:12.4pt;width:538.6pt;height:68.2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W+H9gEAAMoDAAAOAAAAZHJzL2Uyb0RvYy54bWysU9uO0zAQfUfiHyy/01wo3TRqulp2tQhp&#10;WZB2+QDHcRqLxGPGbpPy9YydbinwhnixPBefOXNmvLmehp4dFDoNpuLZIuVMGQmNNruKf32+f1Nw&#10;5rwwjejBqIoflePX29evNqMtVQ4d9I1CRiDGlaOteOe9LZPEyU4Nwi3AKkPBFnAQnkzcJQ2KkdCH&#10;PsnTdJWMgI1FkMo58t7NQb6N+G2rpP/ctk551lecuPl4YjzrcCbbjSh3KGyn5YmG+AcWg9CGip6h&#10;7oQXbI/6L6hBSwQHrV9IGBJoWy1V7IG6ydI/unnqhFWxFxLH2bNM7v/BysfDF2S6qXherDPOjBho&#10;Ss9q8uw9TOxtHhQarSsp8clSqp/IT5OO3Tr7APKbYwZuO2F26gYRxk6Jhhhm4WVy8XTGcQGkHj9B&#10;Q3XE3kMEmlocgnwkCCN0mtTxPJ3ARZJzVSzTrLjiTFKsWK2KdRFLiPLltUXnPygYWLhUHGn6EV0c&#10;HpwPbET5khKKGbjXfR83oDe/OSgxeCL7QHim7qd6OqlRQ3OkPhDmhaIPQJcO8AdnIy1Txd33vUDF&#10;Wf/RkBbrbLkM2xeN5burnAy8jNSXEWEkQVXcczZfb/28sXuLetdRpVl9AzekX6tja0HomdWJNy1M&#10;7Pi03GEjL+2Y9esLbn8CAAD//wMAUEsDBBQABgAIAAAAIQBaE7Go3wAAAAsBAAAPAAAAZHJzL2Rv&#10;d25yZXYueG1sTI9NT8MwDIbvSPyHyJO4bcnaMkFpOiEQV9DGh8Qta7y2WuNUTbaWf4932m62/Oj1&#10;8xbryXXihENoPWlYLhQIpMrblmoNX59v8wcQIRqypvOEGv4wwLq8vSlMbv1IGzxtYy04hEJuNDQx&#10;9rmUoWrQmbDwPRLf9n5wJvI61NIOZuRw18lEqZV0piX+0JgeXxqsDtuj0/D9vv/9ydRH/eru+9FP&#10;SpJ7lFrfzabnJxARp3iB4azP6lCy084fyQbRaZhnWcKohiTjCmdApSm32/G0WqYgy0Jedyj/AQAA&#10;//8DAFBLAQItABQABgAIAAAAIQC2gziS/gAAAOEBAAATAAAAAAAAAAAAAAAAAAAAAABbQ29udGVu&#10;dF9UeXBlc10ueG1sUEsBAi0AFAAGAAgAAAAhADj9If/WAAAAlAEAAAsAAAAAAAAAAAAAAAAALwEA&#10;AF9yZWxzLy5yZWxzUEsBAi0AFAAGAAgAAAAhAP9tb4f2AQAAygMAAA4AAAAAAAAAAAAAAAAALgIA&#10;AGRycy9lMm9Eb2MueG1sUEsBAi0AFAAGAAgAAAAhAFoTsajfAAAACwEAAA8AAAAAAAAAAAAAAAAA&#10;UAQAAGRycy9kb3ducmV2LnhtbFBLBQYAAAAABAAEAPMAAABcBQAAAAA=&#10;" filled="f" stroked="f">
                <v:textbox>
                  <w:txbxContent>
                    <w:p w:rsidR="004D77D1" w:rsidRDefault="004D77D1" w:rsidP="00B14CDD">
                      <w:pPr>
                        <w:spacing w:line="276" w:lineRule="auto"/>
                        <w:ind w:right="-4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OPERE DI URBANIZZAZIONE ED</w:t>
                      </w:r>
                      <w:r w:rsidRPr="00B14CDD">
                        <w:rPr>
                          <w:b/>
                          <w:sz w:val="32"/>
                        </w:rPr>
                        <w:t xml:space="preserve"> ESTENSIONI DI RETE</w:t>
                      </w:r>
                    </w:p>
                    <w:p w:rsidR="004D77D1" w:rsidRPr="00533B6B" w:rsidRDefault="004D77D1" w:rsidP="00B14CDD">
                      <w:pPr>
                        <w:spacing w:line="276" w:lineRule="auto"/>
                        <w:ind w:right="-4"/>
                        <w:jc w:val="center"/>
                        <w:rPr>
                          <w:b/>
                          <w:sz w:val="10"/>
                          <w:szCs w:val="4"/>
                        </w:rPr>
                      </w:pPr>
                    </w:p>
                    <w:p w:rsidR="004D77D1" w:rsidRPr="00B14CDD" w:rsidRDefault="004D77D1" w:rsidP="00B14CDD">
                      <w:pPr>
                        <w:spacing w:line="276" w:lineRule="auto"/>
                        <w:ind w:right="-4"/>
                        <w:jc w:val="center"/>
                        <w:rPr>
                          <w:sz w:val="30"/>
                          <w:szCs w:val="30"/>
                        </w:rPr>
                      </w:pPr>
                      <w:r w:rsidRPr="00B14CDD">
                        <w:rPr>
                          <w:b/>
                          <w:sz w:val="30"/>
                          <w:szCs w:val="30"/>
                        </w:rPr>
                        <w:t>RISOLUZIONE INTERFERENZE, PARALLELISMI E ATTRAVERSAMENTI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77C" w:rsidRPr="007734D2">
        <w:rPr>
          <w:color w:val="808080"/>
          <w:sz w:val="16"/>
        </w:rPr>
        <w:t>progetto:</w:t>
      </w:r>
    </w:p>
    <w:p w14:paraId="680E638E" w14:textId="77777777" w:rsidR="00935CA0" w:rsidRPr="007734D2" w:rsidRDefault="00935CA0" w:rsidP="00935CA0">
      <w:pPr>
        <w:ind w:left="-567" w:right="-710"/>
        <w:rPr>
          <w:i/>
          <w:color w:val="808080"/>
          <w:spacing w:val="20"/>
          <w:sz w:val="28"/>
        </w:rPr>
      </w:pPr>
    </w:p>
    <w:p w14:paraId="0B0E1D86" w14:textId="77777777" w:rsidR="00935CA0" w:rsidRPr="007734D2" w:rsidRDefault="00935CA0" w:rsidP="00F1577C">
      <w:pPr>
        <w:spacing w:line="276" w:lineRule="auto"/>
        <w:ind w:left="-567" w:right="-710"/>
        <w:jc w:val="center"/>
        <w:rPr>
          <w:i/>
          <w:color w:val="808080"/>
          <w:spacing w:val="20"/>
          <w:sz w:val="28"/>
        </w:rPr>
      </w:pPr>
    </w:p>
    <w:p w14:paraId="378F567A" w14:textId="77777777" w:rsidR="00935CA0" w:rsidRPr="007734D2" w:rsidRDefault="00935CA0" w:rsidP="00F1577C">
      <w:pPr>
        <w:spacing w:line="276" w:lineRule="auto"/>
        <w:ind w:left="-567" w:right="-710"/>
        <w:jc w:val="center"/>
        <w:rPr>
          <w:i/>
          <w:color w:val="808080"/>
          <w:spacing w:val="20"/>
          <w:sz w:val="28"/>
        </w:rPr>
      </w:pPr>
    </w:p>
    <w:p w14:paraId="10F55406" w14:textId="77777777" w:rsidR="00E06C7D" w:rsidRDefault="00E06C7D" w:rsidP="00105F59">
      <w:pPr>
        <w:ind w:left="-284" w:right="-710"/>
        <w:rPr>
          <w:color w:val="808080"/>
          <w:sz w:val="20"/>
          <w:szCs w:val="20"/>
        </w:rPr>
      </w:pPr>
    </w:p>
    <w:p w14:paraId="2EA52B85" w14:textId="77777777" w:rsidR="00B14CDD" w:rsidRPr="00E06C7D" w:rsidRDefault="00B14CDD" w:rsidP="00105F59">
      <w:pPr>
        <w:ind w:left="-284" w:right="-710"/>
        <w:rPr>
          <w:color w:val="808080"/>
          <w:sz w:val="20"/>
          <w:szCs w:val="20"/>
        </w:rPr>
      </w:pPr>
    </w:p>
    <w:p w14:paraId="11834FC8" w14:textId="77777777" w:rsidR="00F1577C" w:rsidRPr="007734D2" w:rsidRDefault="00473582" w:rsidP="00105F59">
      <w:pPr>
        <w:ind w:left="-284" w:right="-710"/>
        <w:rPr>
          <w:color w:val="808080"/>
          <w:sz w:val="16"/>
        </w:rPr>
      </w:pPr>
      <w:r>
        <w:rPr>
          <w:noProof/>
          <w:color w:val="808080"/>
          <w:sz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0CA81F1" wp14:editId="73E7AEC6">
                <wp:simplePos x="0" y="0"/>
                <wp:positionH relativeFrom="page">
                  <wp:align>center</wp:align>
                </wp:positionH>
                <wp:positionV relativeFrom="paragraph">
                  <wp:posOffset>103505</wp:posOffset>
                </wp:positionV>
                <wp:extent cx="6497320" cy="571500"/>
                <wp:effectExtent l="0" t="0" r="0" b="0"/>
                <wp:wrapNone/>
                <wp:docPr id="2890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732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9CE4B9" w14:textId="77777777" w:rsidR="004D77D1" w:rsidRPr="00B14CDD" w:rsidRDefault="004D77D1" w:rsidP="00B14CD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4"/>
                              </w:rPr>
                            </w:pPr>
                          </w:p>
                          <w:p w14:paraId="7AFF40E7" w14:textId="77777777" w:rsidR="004D77D1" w:rsidRPr="00B14CDD" w:rsidRDefault="00AD6279" w:rsidP="00B14CDD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2"/>
                              </w:rPr>
                              <w:t>MONOGRAFIA MANUFATTO FOGNARIO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27" type="#_x0000_t202" style="position:absolute;left:0;text-align:left;margin-left:0;margin-top:8.15pt;width:511.6pt;height:45pt;z-index:2516577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VsB9wEAANEDAAAOAAAAZHJzL2Uyb0RvYy54bWysU9tu2zAMfR+wfxD0vjjXpjHiFF2LDgO6&#10;C9DuAxhZjoXZokYpsbOvHyWnaba9DXsRJJI6OueQWt/0bSMOmrxBW8jJaCyFtgpLY3eF/Pb88O5a&#10;Ch/AltCg1YU8ai9vNm/frDuX6ynW2JSaBINYn3eukHUILs8yr2rdgh+h05aTFVILgY+0y0qCjtHb&#10;JpuOx1dZh1Q6QqW95+j9kJSbhF9VWoUvVeV1EE0hmVtIK6V1G9dss4Z8R+Bqo0404B9YtGAsP3qG&#10;uocAYk/mL6jWKEKPVRgpbDOsKqN00sBqJuM/1DzV4HTSwuZ4d7bJ/z9Y9fnwlYQpCzm9XrFBFlru&#10;0rPug3iPvZjNokOd8zkXPjkuDT3HudNJrXePqL57YfGuBrvTt0TY1RpKZjiJN7OLqwOOjyDb7hOW&#10;/A7sAyagvqI22seGCEZnIsdzdyIXxcGr+Wo5m3JKcW6xnCzGqX0Z5C+3HfnwQWMr4qaQxN1P6HB4&#10;9CGygfylJD5m8cE0TZqAxv4W4MIYSewj4YF66Ld9sipJi8q2WB5ZDuEwV/wPeFMj/ZSi45kqpP+x&#10;B9JSNB8tW7KazOdxCNNhvlhGMXSZ2V5mwCqGKmSQYtjehWFw947MruaXhiZYvGUbK5MUvrI60ee5&#10;ScJPMx4H8/Kcql5/4uYXAAAA//8DAFBLAwQUAAYACAAAACEA3m/86NoAAAAIAQAADwAAAGRycy9k&#10;b3ducmV2LnhtbEyPQU/DMAyF70j8h8hI3FhCB9MoTScE4gpiwCRuXuO1FY1TNdla/j3uCW72e9bz&#10;94rN5Dt1oiG2gS1cLwwo4iq4lmsLH+/PV2tQMSE77AKThR+KsCnPzwrMXRj5jU7bVCsJ4ZijhSal&#10;Ptc6Vg15jIvQE4t3CIPHJOtQazfgKOG+05kxK+2xZfnQYE+PDVXf26O38Ply+NrdmNf6yd/2Y5iM&#10;Zn+nrb28mB7uQSWa0t8xzPiCDqUw7cORXVSdBSmSRF0tQc2uyZYZqP08iaTLQv8vUP4CAAD//wMA&#10;UEsBAi0AFAAGAAgAAAAhALaDOJL+AAAA4QEAABMAAAAAAAAAAAAAAAAAAAAAAFtDb250ZW50X1R5&#10;cGVzXS54bWxQSwECLQAUAAYACAAAACEAOP0h/9YAAACUAQAACwAAAAAAAAAAAAAAAAAvAQAAX3Jl&#10;bHMvLnJlbHNQSwECLQAUAAYACAAAACEAESFbAfcBAADRAwAADgAAAAAAAAAAAAAAAAAuAgAAZHJz&#10;L2Uyb0RvYy54bWxQSwECLQAUAAYACAAAACEA3m/86NoAAAAIAQAADwAAAAAAAAAAAAAAAABRBAAA&#10;ZHJzL2Rvd25yZXYueG1sUEsFBgAAAAAEAAQA8wAAAFgFAAAAAA==&#10;" filled="f" stroked="f">
                <v:textbox>
                  <w:txbxContent>
                    <w:p w:rsidR="004D77D1" w:rsidRPr="00B14CDD" w:rsidRDefault="004D77D1" w:rsidP="00B14CDD">
                      <w:pPr>
                        <w:jc w:val="center"/>
                        <w:rPr>
                          <w:b/>
                          <w:bCs/>
                          <w:sz w:val="16"/>
                          <w:szCs w:val="14"/>
                        </w:rPr>
                      </w:pPr>
                    </w:p>
                    <w:p w:rsidR="004D77D1" w:rsidRPr="00B14CDD" w:rsidRDefault="00AD6279" w:rsidP="00B14CDD">
                      <w:pPr>
                        <w:jc w:val="center"/>
                        <w:rPr>
                          <w:b/>
                          <w:bCs/>
                          <w:sz w:val="36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2"/>
                        </w:rPr>
                        <w:t>MONOGRAFIA MANUFATTO FOGNARIO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1577C" w:rsidRPr="007734D2">
        <w:rPr>
          <w:color w:val="808080"/>
          <w:sz w:val="16"/>
        </w:rPr>
        <w:t>titolo elaborato:</w:t>
      </w:r>
    </w:p>
    <w:p w14:paraId="7598638D" w14:textId="77777777" w:rsidR="00935CA0" w:rsidRPr="007734D2" w:rsidRDefault="00935CA0" w:rsidP="00105F59">
      <w:pPr>
        <w:ind w:left="-284" w:right="-710"/>
        <w:rPr>
          <w:color w:val="808080"/>
          <w:sz w:val="16"/>
        </w:rPr>
      </w:pPr>
    </w:p>
    <w:p w14:paraId="72300564" w14:textId="77777777" w:rsidR="00935CA0" w:rsidRPr="007734D2" w:rsidRDefault="00935CA0" w:rsidP="00105F59">
      <w:pPr>
        <w:ind w:left="-284" w:right="-710"/>
        <w:rPr>
          <w:color w:val="808080"/>
          <w:sz w:val="16"/>
        </w:rPr>
      </w:pPr>
    </w:p>
    <w:p w14:paraId="374BC032" w14:textId="77777777" w:rsidR="00F1577C" w:rsidRDefault="00F1577C" w:rsidP="00105F59">
      <w:pPr>
        <w:ind w:left="-284" w:right="-710"/>
        <w:rPr>
          <w:color w:val="808080"/>
          <w:sz w:val="26"/>
          <w:szCs w:val="26"/>
        </w:rPr>
      </w:pPr>
    </w:p>
    <w:p w14:paraId="7019032C" w14:textId="77777777" w:rsidR="00E06C7D" w:rsidRPr="007734D2" w:rsidRDefault="00E06C7D" w:rsidP="00105F59">
      <w:pPr>
        <w:ind w:left="-284" w:right="-710"/>
        <w:rPr>
          <w:color w:val="808080"/>
          <w:sz w:val="26"/>
          <w:szCs w:val="26"/>
        </w:rPr>
      </w:pPr>
    </w:p>
    <w:p w14:paraId="0A9B93FE" w14:textId="77777777" w:rsidR="00B14CDD" w:rsidRPr="00B14CDD" w:rsidRDefault="00B14CDD" w:rsidP="00941A3C">
      <w:pPr>
        <w:tabs>
          <w:tab w:val="left" w:pos="6946"/>
        </w:tabs>
        <w:ind w:left="-284" w:right="-710"/>
        <w:rPr>
          <w:color w:val="808080"/>
          <w:sz w:val="12"/>
          <w:szCs w:val="18"/>
        </w:rPr>
      </w:pPr>
    </w:p>
    <w:p w14:paraId="0D89250F" w14:textId="77777777" w:rsidR="00F1577C" w:rsidRPr="007734D2" w:rsidRDefault="00F1577C" w:rsidP="00941A3C">
      <w:pPr>
        <w:tabs>
          <w:tab w:val="left" w:pos="6946"/>
        </w:tabs>
        <w:ind w:left="-284" w:right="-710"/>
        <w:rPr>
          <w:color w:val="808080"/>
          <w:sz w:val="16"/>
        </w:rPr>
      </w:pPr>
      <w:r w:rsidRPr="007734D2">
        <w:rPr>
          <w:color w:val="808080"/>
          <w:sz w:val="16"/>
        </w:rPr>
        <w:t>progettazione:</w:t>
      </w:r>
      <w:r w:rsidRPr="007734D2">
        <w:rPr>
          <w:color w:val="808080"/>
          <w:sz w:val="16"/>
        </w:rPr>
        <w:tab/>
        <w:t>timbro:</w:t>
      </w:r>
    </w:p>
    <w:p w14:paraId="615F6340" w14:textId="77777777" w:rsidR="00F1577C" w:rsidRDefault="00533B6B" w:rsidP="00F1577C">
      <w:pPr>
        <w:ind w:left="-567"/>
        <w:rPr>
          <w:color w:val="BFBFBF"/>
          <w:sz w:val="12"/>
        </w:rPr>
      </w:pPr>
      <w:r>
        <w:rPr>
          <w:noProof/>
          <w:color w:val="808080"/>
          <w:sz w:val="16"/>
          <w:lang w:eastAsia="it-IT"/>
        </w:rPr>
        <w:drawing>
          <wp:anchor distT="0" distB="0" distL="114300" distR="114300" simplePos="0" relativeHeight="251665920" behindDoc="0" locked="0" layoutInCell="1" allowOverlap="1" wp14:anchorId="1A28D2ED" wp14:editId="2B3089D1">
            <wp:simplePos x="0" y="0"/>
            <wp:positionH relativeFrom="column">
              <wp:posOffset>-163830</wp:posOffset>
            </wp:positionH>
            <wp:positionV relativeFrom="paragraph">
              <wp:posOffset>93023</wp:posOffset>
            </wp:positionV>
            <wp:extent cx="1146175" cy="743585"/>
            <wp:effectExtent l="0" t="0" r="0" b="0"/>
            <wp:wrapThrough wrapText="bothSides">
              <wp:wrapPolygon edited="0">
                <wp:start x="9334" y="0"/>
                <wp:lineTo x="7180" y="553"/>
                <wp:lineTo x="3231" y="6087"/>
                <wp:lineTo x="3231" y="8854"/>
                <wp:lineTo x="5026" y="17708"/>
                <wp:lineTo x="8257" y="21028"/>
                <wp:lineTo x="8616" y="21028"/>
                <wp:lineTo x="10411" y="21028"/>
                <wp:lineTo x="12206" y="21028"/>
                <wp:lineTo x="16873" y="18815"/>
                <wp:lineTo x="16514" y="17708"/>
                <wp:lineTo x="20463" y="13281"/>
                <wp:lineTo x="20822" y="11621"/>
                <wp:lineTo x="17950" y="8854"/>
                <wp:lineTo x="18309" y="6640"/>
                <wp:lineTo x="14360" y="553"/>
                <wp:lineTo x="12206" y="0"/>
                <wp:lineTo x="9334" y="0"/>
              </wp:wrapPolygon>
            </wp:wrapThrough>
            <wp:docPr id="150" name="Immagine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192.168.0.12\vol_cifs\Cartografia\Cartografia\_File Brianzacque\Cartiglio-Loghi-Formati-Stili Stampa\Loghi\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74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6F6DEF" w14:textId="77777777" w:rsidR="00731158" w:rsidRDefault="00533B6B" w:rsidP="00F1577C">
      <w:pPr>
        <w:ind w:left="-567"/>
        <w:rPr>
          <w:color w:val="BFBFBF"/>
          <w:sz w:val="12"/>
        </w:rPr>
      </w:pP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023E7DA" wp14:editId="7C825043">
                <wp:simplePos x="0" y="0"/>
                <wp:positionH relativeFrom="column">
                  <wp:posOffset>1226820</wp:posOffset>
                </wp:positionH>
                <wp:positionV relativeFrom="paragraph">
                  <wp:posOffset>19050</wp:posOffset>
                </wp:positionV>
                <wp:extent cx="2702560" cy="810895"/>
                <wp:effectExtent l="0" t="0" r="2540" b="8255"/>
                <wp:wrapNone/>
                <wp:docPr id="14" name="Casella di tes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2560" cy="810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63D290" w14:textId="77777777" w:rsidR="004D77D1" w:rsidRPr="00941A3C" w:rsidRDefault="004D77D1" w:rsidP="00533B6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Arial"/>
                                <w:bCs/>
                                <w:i/>
                                <w:sz w:val="28"/>
                                <w:szCs w:val="20"/>
                              </w:rPr>
                            </w:pPr>
                            <w:r w:rsidRPr="00941A3C">
                              <w:rPr>
                                <w:rFonts w:cs="Arial"/>
                                <w:bCs/>
                                <w:i/>
                                <w:sz w:val="28"/>
                                <w:szCs w:val="20"/>
                              </w:rPr>
                              <w:t>Settore Progettazione e</w:t>
                            </w:r>
                          </w:p>
                          <w:p w14:paraId="3791B395" w14:textId="77777777" w:rsidR="004D77D1" w:rsidRPr="00941A3C" w:rsidRDefault="004D77D1" w:rsidP="00533B6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Arial"/>
                                <w:bCs/>
                                <w:i/>
                                <w:sz w:val="28"/>
                                <w:szCs w:val="20"/>
                              </w:rPr>
                            </w:pPr>
                            <w:r w:rsidRPr="00941A3C">
                              <w:rPr>
                                <w:rFonts w:cs="Arial"/>
                                <w:bCs/>
                                <w:i/>
                                <w:sz w:val="28"/>
                                <w:szCs w:val="20"/>
                              </w:rPr>
                              <w:t>Pianificazione Territoriale</w:t>
                            </w:r>
                          </w:p>
                          <w:p w14:paraId="6BA329BA" w14:textId="77777777" w:rsidR="004D77D1" w:rsidRPr="00941A3C" w:rsidRDefault="004D77D1" w:rsidP="00533B6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Arial"/>
                                <w:bCs/>
                                <w:sz w:val="18"/>
                                <w:szCs w:val="20"/>
                              </w:rPr>
                            </w:pPr>
                            <w:r w:rsidRPr="00941A3C">
                              <w:rPr>
                                <w:rFonts w:cs="Arial"/>
                                <w:bCs/>
                                <w:sz w:val="18"/>
                                <w:szCs w:val="20"/>
                              </w:rPr>
                              <w:t>via G. Mazzini, 41 - 20871 Vimercate (MB)</w:t>
                            </w:r>
                          </w:p>
                          <w:p w14:paraId="6D84B329" w14:textId="77777777" w:rsidR="004D77D1" w:rsidRPr="00941A3C" w:rsidRDefault="004D77D1" w:rsidP="00533B6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18"/>
                                <w:szCs w:val="20"/>
                              </w:rPr>
                            </w:pPr>
                            <w:r w:rsidRPr="00941A3C">
                              <w:rPr>
                                <w:rFonts w:cs="Arial"/>
                                <w:bCs/>
                                <w:sz w:val="18"/>
                                <w:szCs w:val="20"/>
                              </w:rPr>
                              <w:t>tel. 039.6859680 prog-brianzacque@legalmail.it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86A49" id="Casella di testo 14" o:spid="_x0000_s1028" type="#_x0000_t202" style="position:absolute;left:0;text-align:left;margin-left:96.6pt;margin-top:1.5pt;width:212.8pt;height:63.8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cIKDwIAAAAEAAAOAAAAZHJzL2Uyb0RvYy54bWysU9uO0zAQfUfiHyy/07RRu5eo6Wrpqghp&#10;uUgLH+A4TmLheMzYbVK+nrHTlgJviDxYGc/MmTlnxuuHsTfsoNBrsCVfzOacKSuh1rYt+dcvuzd3&#10;nPkgbC0MWFXyo/L8YfP61XpwhcqhA1MrZARifTG4knchuCLLvOxUL/wMnLLkbAB7EcjENqtRDITe&#10;myyfz2+yAbB2CFJ5T7dPk5NvEn7TKBk+NY1XgZmSU28hnZjOKp7ZZi2KFoXrtDy1If6hi15oS0Uv&#10;UE8iCLZH/RdUryWChybMJPQZNI2WKnEgNov5H2xeOuFU4kLieHeRyf8/WPnx8BmZrml2S86s6GlG&#10;W+GVMYLVmgXlAzBykU6D8wWFvzhKCONbGCkncfbuGeQ3zyxsO2Fb9YgIQ6dETX0uYmZ2lTrh+AhS&#10;DR+gpnpiHyABjQ32UUSShRE6zet4mZEaA5N0md/O89UNuST57hbzu/tVKiGKc7ZDH94p6Fn8KTnS&#10;DiR0cXj2IXYjinNILObB6HqnjUkGttXWIDsI2pdd+k7ov4UZG4MtxLQJMd4kmpHZxDGM1ZiUzc/q&#10;VVAfiTfCtIb0bOinA/zB2UArWHL/fS9QcWbeW9LufrFcxp1NxnJ1m5OB157q2iOsJKiSB86m322Y&#10;9nzvULcdVZqmZeGR9G50kiIOZurq1D6tWVLo9CTiHl/bKerXw938BAAA//8DAFBLAwQUAAYACAAA&#10;ACEAacRF79wAAAAJAQAADwAAAGRycy9kb3ducmV2LnhtbEyPQU+DQBSE7yb+h80z8WLs0qLQIkuj&#10;JppeW/sDHvAKRPYtYbeF/nufJz1OZjLzTb6dba8uNPrOsYHlIgJFXLm648bA8evjcQ3KB+Qae8dk&#10;4EoetsXtTY5Z7Sbe0+UQGiUl7DM00IYwZFr7qiWLfuEGYvFObrQYRI6NrkecpNz2ehVFibbYsSy0&#10;ONB7S9X34WwNnHbTw/NmKj/DMd0/JW/YpaW7GnN/N7++gAo0h78w/OILOhTCVLoz1171ojfxSqIG&#10;YrkkfrJcy5VSjDhKQRe5/v+g+AEAAP//AwBQSwECLQAUAAYACAAAACEAtoM4kv4AAADhAQAAEwAA&#10;AAAAAAAAAAAAAAAAAAAAW0NvbnRlbnRfVHlwZXNdLnhtbFBLAQItABQABgAIAAAAIQA4/SH/1gAA&#10;AJQBAAALAAAAAAAAAAAAAAAAAC8BAABfcmVscy8ucmVsc1BLAQItABQABgAIAAAAIQCW+cIKDwIA&#10;AAAEAAAOAAAAAAAAAAAAAAAAAC4CAABkcnMvZTJvRG9jLnhtbFBLAQItABQABgAIAAAAIQBpxEXv&#10;3AAAAAkBAAAPAAAAAAAAAAAAAAAAAGkEAABkcnMvZG93bnJldi54bWxQSwUGAAAAAAQABADzAAAA&#10;cgUAAAAA&#10;" stroked="f">
                <v:textbox>
                  <w:txbxContent>
                    <w:p w:rsidR="004D77D1" w:rsidRPr="00941A3C" w:rsidRDefault="004D77D1" w:rsidP="00533B6B">
                      <w:pPr>
                        <w:autoSpaceDE w:val="0"/>
                        <w:autoSpaceDN w:val="0"/>
                        <w:adjustRightInd w:val="0"/>
                        <w:rPr>
                          <w:rFonts w:cs="Arial"/>
                          <w:bCs/>
                          <w:i/>
                          <w:sz w:val="28"/>
                          <w:szCs w:val="20"/>
                        </w:rPr>
                      </w:pPr>
                      <w:r w:rsidRPr="00941A3C">
                        <w:rPr>
                          <w:rFonts w:cs="Arial"/>
                          <w:bCs/>
                          <w:i/>
                          <w:sz w:val="28"/>
                          <w:szCs w:val="20"/>
                        </w:rPr>
                        <w:t>Settore Progettazione e</w:t>
                      </w:r>
                    </w:p>
                    <w:p w:rsidR="004D77D1" w:rsidRPr="00941A3C" w:rsidRDefault="004D77D1" w:rsidP="00533B6B">
                      <w:pPr>
                        <w:autoSpaceDE w:val="0"/>
                        <w:autoSpaceDN w:val="0"/>
                        <w:adjustRightInd w:val="0"/>
                        <w:rPr>
                          <w:rFonts w:cs="Arial"/>
                          <w:bCs/>
                          <w:i/>
                          <w:sz w:val="28"/>
                          <w:szCs w:val="20"/>
                        </w:rPr>
                      </w:pPr>
                      <w:r w:rsidRPr="00941A3C">
                        <w:rPr>
                          <w:rFonts w:cs="Arial"/>
                          <w:bCs/>
                          <w:i/>
                          <w:sz w:val="28"/>
                          <w:szCs w:val="20"/>
                        </w:rPr>
                        <w:t>Pianificazione Territoriale</w:t>
                      </w:r>
                    </w:p>
                    <w:p w:rsidR="004D77D1" w:rsidRPr="00941A3C" w:rsidRDefault="004D77D1" w:rsidP="00533B6B">
                      <w:pPr>
                        <w:autoSpaceDE w:val="0"/>
                        <w:autoSpaceDN w:val="0"/>
                        <w:adjustRightInd w:val="0"/>
                        <w:rPr>
                          <w:rFonts w:cs="Arial"/>
                          <w:bCs/>
                          <w:sz w:val="18"/>
                          <w:szCs w:val="20"/>
                        </w:rPr>
                      </w:pPr>
                      <w:r w:rsidRPr="00941A3C">
                        <w:rPr>
                          <w:rFonts w:cs="Arial"/>
                          <w:bCs/>
                          <w:sz w:val="18"/>
                          <w:szCs w:val="20"/>
                        </w:rPr>
                        <w:t>via G. Mazzini, 41 - 20871 Vimercate (MB)</w:t>
                      </w:r>
                    </w:p>
                    <w:p w:rsidR="004D77D1" w:rsidRPr="00941A3C" w:rsidRDefault="004D77D1" w:rsidP="00533B6B">
                      <w:pPr>
                        <w:autoSpaceDE w:val="0"/>
                        <w:autoSpaceDN w:val="0"/>
                        <w:adjustRightInd w:val="0"/>
                        <w:rPr>
                          <w:sz w:val="18"/>
                          <w:szCs w:val="20"/>
                        </w:rPr>
                      </w:pPr>
                      <w:r w:rsidRPr="00941A3C">
                        <w:rPr>
                          <w:rFonts w:cs="Arial"/>
                          <w:bCs/>
                          <w:sz w:val="18"/>
                          <w:szCs w:val="20"/>
                        </w:rPr>
                        <w:t>tel. 039.6859680 prog-brianzacque@legalmail.it</w:t>
                      </w:r>
                    </w:p>
                  </w:txbxContent>
                </v:textbox>
              </v:shape>
            </w:pict>
          </mc:Fallback>
        </mc:AlternateContent>
      </w:r>
    </w:p>
    <w:p w14:paraId="04D941F2" w14:textId="77777777" w:rsidR="00731158" w:rsidRDefault="00731158" w:rsidP="00F1577C">
      <w:pPr>
        <w:ind w:left="-567"/>
        <w:rPr>
          <w:color w:val="BFBFBF"/>
          <w:sz w:val="12"/>
        </w:rPr>
      </w:pPr>
    </w:p>
    <w:p w14:paraId="1DC38568" w14:textId="77777777" w:rsidR="00731158" w:rsidRPr="007734D2" w:rsidRDefault="00731158" w:rsidP="00F1577C">
      <w:pPr>
        <w:ind w:left="-567"/>
        <w:rPr>
          <w:color w:val="BFBFBF"/>
          <w:sz w:val="12"/>
        </w:rPr>
      </w:pPr>
    </w:p>
    <w:p w14:paraId="70E1ABDD" w14:textId="77777777" w:rsidR="00F1577C" w:rsidRPr="007734D2" w:rsidRDefault="00731158" w:rsidP="00731158">
      <w:pPr>
        <w:tabs>
          <w:tab w:val="left" w:pos="795"/>
        </w:tabs>
        <w:ind w:left="-567"/>
        <w:rPr>
          <w:color w:val="808080"/>
          <w:sz w:val="16"/>
        </w:rPr>
      </w:pPr>
      <w:r>
        <w:rPr>
          <w:noProof/>
          <w:color w:val="808080"/>
          <w:sz w:val="16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E4E11C7" wp14:editId="040CD5B0">
                <wp:simplePos x="0" y="0"/>
                <wp:positionH relativeFrom="column">
                  <wp:posOffset>444500</wp:posOffset>
                </wp:positionH>
                <wp:positionV relativeFrom="paragraph">
                  <wp:posOffset>5920105</wp:posOffset>
                </wp:positionV>
                <wp:extent cx="4150360" cy="810895"/>
                <wp:effectExtent l="635" t="3175" r="1905" b="0"/>
                <wp:wrapNone/>
                <wp:docPr id="2893" name="Casella di testo 28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0360" cy="810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70061A" w14:textId="77777777" w:rsidR="004D77D1" w:rsidRDefault="004D77D1" w:rsidP="0073115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spacing w:val="42"/>
                                <w:sz w:val="20"/>
                                <w:szCs w:val="20"/>
                                <w:highlight w:val="yellow"/>
                              </w:rPr>
                            </w:pPr>
                            <w:bookmarkStart w:id="0" w:name="_Hlk56504459"/>
                            <w:r>
                              <w:rPr>
                                <w:rFonts w:cs="Arial"/>
                                <w:b/>
                                <w:bCs/>
                                <w:spacing w:val="42"/>
                                <w:sz w:val="20"/>
                                <w:szCs w:val="20"/>
                                <w:highlight w:val="yellow"/>
                              </w:rPr>
                              <w:t xml:space="preserve">LOGO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spacing w:val="42"/>
                                <w:sz w:val="20"/>
                                <w:szCs w:val="20"/>
                                <w:highlight w:val="yellow"/>
                              </w:rPr>
                              <w:tab/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spacing w:val="42"/>
                                <w:sz w:val="20"/>
                                <w:szCs w:val="20"/>
                                <w:highlight w:val="yellow"/>
                              </w:rPr>
                              <w:tab/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spacing w:val="42"/>
                                <w:sz w:val="20"/>
                                <w:szCs w:val="20"/>
                                <w:highlight w:val="yellow"/>
                              </w:rPr>
                              <w:tab/>
                              <w:t>Studio ESTERNO</w:t>
                            </w:r>
                          </w:p>
                          <w:p w14:paraId="23A703B1" w14:textId="77777777" w:rsidR="004D77D1" w:rsidRDefault="004D77D1" w:rsidP="00731158">
                            <w:pPr>
                              <w:autoSpaceDE w:val="0"/>
                              <w:autoSpaceDN w:val="0"/>
                              <w:adjustRightInd w:val="0"/>
                              <w:ind w:left="2124" w:firstLine="708"/>
                              <w:jc w:val="center"/>
                              <w:rPr>
                                <w:rFonts w:cs="Arial"/>
                                <w:b/>
                                <w:bCs/>
                                <w:spacing w:val="42"/>
                                <w:sz w:val="20"/>
                                <w:szCs w:val="20"/>
                                <w:highlight w:val="yellow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pacing w:val="42"/>
                                <w:sz w:val="20"/>
                                <w:szCs w:val="20"/>
                                <w:highlight w:val="yellow"/>
                              </w:rPr>
                              <w:t>Ragione sociale</w:t>
                            </w:r>
                          </w:p>
                          <w:p w14:paraId="59455486" w14:textId="77777777" w:rsidR="004D77D1" w:rsidRDefault="004D77D1" w:rsidP="00731158">
                            <w:pPr>
                              <w:autoSpaceDE w:val="0"/>
                              <w:autoSpaceDN w:val="0"/>
                              <w:adjustRightInd w:val="0"/>
                              <w:ind w:left="2124" w:firstLine="708"/>
                              <w:jc w:val="center"/>
                              <w:rPr>
                                <w:b/>
                                <w:spacing w:val="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pacing w:val="42"/>
                                <w:sz w:val="20"/>
                                <w:szCs w:val="20"/>
                                <w:highlight w:val="yellow"/>
                              </w:rPr>
                              <w:t>P.IVA+ DATI</w:t>
                            </w:r>
                          </w:p>
                          <w:bookmarkEnd w:id="0"/>
                          <w:p w14:paraId="53C86D7F" w14:textId="77777777" w:rsidR="004D77D1" w:rsidRPr="00941A3C" w:rsidRDefault="004D77D1" w:rsidP="0073115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893" o:spid="_x0000_s1029" type="#_x0000_t202" style="position:absolute;left:0;text-align:left;margin-left:35pt;margin-top:466.15pt;width:326.8pt;height:63.8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DRuEgIAAAQEAAAOAAAAZHJzL2Uyb0RvYy54bWysU9tu2zAMfR+wfxD0vjjXLjHiFF2KDAO6&#10;C9DtA2hZtoXJoiYpsbuvHyWnaba9DdODIIriIc8htb0dOs1O0nmFpuCzyZQzaQRWyjQF//b18GbN&#10;mQ9gKtBoZMGfpOe3u9evtr3N5Rxb1JV0jECMz3tb8DYEm2eZF63swE/QSkPOGl0HgUzXZJWDntA7&#10;nc2n05usR1dZh0J6T7f3o5PvEn5dSxE+17WXgemCU20h7S7tZdyz3RbyxoFtlTiXAf9QRQfKUNIL&#10;1D0EYEen/oLqlHDosQ4TgV2Gda2ETByIzWz6B5vHFqxMXEgcby8y+f8HKz6dvjimqoLP15sFZwY6&#10;6tIevNQaWKVYkD4gS07Sqrc+p5BHS0FheIcD9Tzx9vYBxXfPDO5bMI28cw77VkJFtc6iytlV6Ijj&#10;I0jZf8SKMsIxYAIaatdFIUkaRujUs6dLn+QQmKDL5Ww1XdyQS5BvPZuuN6uUAvLnaOt8eC+xY/FQ&#10;cEdzkNDh9OBDrAby5ycxmUetqoPSOhmuKffasRPQzBzSOqP/9kyb+NhgDBsR402iGZmNHMNQDknd&#10;RYSIEpRYPRFvh+Mo0tehQ4vuJ2c9jWHB/Y8jOMmZ/mBIu81suYxzm4zl6u2cDHftKa89YARBFTxw&#10;Nh73YZz1o3WqaSnT2C2Dd6R3rZIUL1Wdy6dRSwqdv0Wc5Ws7vXr5vLtfAAAA//8DAFBLAwQUAAYA&#10;CAAAACEA7Yyi1t4AAAALAQAADwAAAGRycy9kb3ducmV2LnhtbEyPQU7DMBBF90jcwRokNojaJJDQ&#10;EKcCJFC3LT3AJJ4mEbEdxW6T3p5hBcvRf/rzfrlZ7CDONIXeOw0PKwWCXONN71oNh6+P+2cQIaIz&#10;OHhHGi4UYFNdX5VYGD+7HZ33sRVc4kKBGroYx0LK0HRkMaz8SI6zo58sRj6nVpoJZy63g0yUyqTF&#10;3vGHDkd676j53p+shuN2vntaz/VnPOS7x+wN+7z2F61vb5bXFxCRlvgHw68+q0PFTrU/ORPEoCFX&#10;PCVqWKdJCoKBPEkzEDWTKuNMVqX8v6H6AQAA//8DAFBLAQItABQABgAIAAAAIQC2gziS/gAAAOEB&#10;AAATAAAAAAAAAAAAAAAAAAAAAABbQ29udGVudF9UeXBlc10ueG1sUEsBAi0AFAAGAAgAAAAhADj9&#10;If/WAAAAlAEAAAsAAAAAAAAAAAAAAAAALwEAAF9yZWxzLy5yZWxzUEsBAi0AFAAGAAgAAAAhACxw&#10;NG4SAgAABAQAAA4AAAAAAAAAAAAAAAAALgIAAGRycy9lMm9Eb2MueG1sUEsBAi0AFAAGAAgAAAAh&#10;AO2MotbeAAAACwEAAA8AAAAAAAAAAAAAAAAAbAQAAGRycy9kb3ducmV2LnhtbFBLBQYAAAAABAAE&#10;APMAAAB3BQAAAAA=&#10;" stroked="f">
                <v:textbox>
                  <w:txbxContent>
                    <w:p w:rsidR="004D77D1" w:rsidRDefault="004D77D1" w:rsidP="0073115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spacing w:val="42"/>
                          <w:sz w:val="20"/>
                          <w:szCs w:val="20"/>
                          <w:highlight w:val="yellow"/>
                        </w:rPr>
                      </w:pPr>
                      <w:bookmarkStart w:id="1" w:name="_Hlk56504459"/>
                      <w:r>
                        <w:rPr>
                          <w:rFonts w:cs="Arial"/>
                          <w:b/>
                          <w:bCs/>
                          <w:spacing w:val="42"/>
                          <w:sz w:val="20"/>
                          <w:szCs w:val="20"/>
                          <w:highlight w:val="yellow"/>
                        </w:rPr>
                        <w:t xml:space="preserve">LOGO </w:t>
                      </w:r>
                      <w:r>
                        <w:rPr>
                          <w:rFonts w:cs="Arial"/>
                          <w:b/>
                          <w:bCs/>
                          <w:spacing w:val="42"/>
                          <w:sz w:val="20"/>
                          <w:szCs w:val="20"/>
                          <w:highlight w:val="yellow"/>
                        </w:rPr>
                        <w:tab/>
                      </w:r>
                      <w:r>
                        <w:rPr>
                          <w:rFonts w:cs="Arial"/>
                          <w:b/>
                          <w:bCs/>
                          <w:spacing w:val="42"/>
                          <w:sz w:val="20"/>
                          <w:szCs w:val="20"/>
                          <w:highlight w:val="yellow"/>
                        </w:rPr>
                        <w:tab/>
                      </w:r>
                      <w:r>
                        <w:rPr>
                          <w:rFonts w:cs="Arial"/>
                          <w:b/>
                          <w:bCs/>
                          <w:spacing w:val="42"/>
                          <w:sz w:val="20"/>
                          <w:szCs w:val="20"/>
                          <w:highlight w:val="yellow"/>
                        </w:rPr>
                        <w:tab/>
                        <w:t>Studio ESTERNO</w:t>
                      </w:r>
                    </w:p>
                    <w:p w:rsidR="004D77D1" w:rsidRDefault="004D77D1" w:rsidP="00731158">
                      <w:pPr>
                        <w:autoSpaceDE w:val="0"/>
                        <w:autoSpaceDN w:val="0"/>
                        <w:adjustRightInd w:val="0"/>
                        <w:ind w:left="2124" w:firstLine="708"/>
                        <w:jc w:val="center"/>
                        <w:rPr>
                          <w:rFonts w:cs="Arial"/>
                          <w:b/>
                          <w:bCs/>
                          <w:spacing w:val="42"/>
                          <w:sz w:val="20"/>
                          <w:szCs w:val="20"/>
                          <w:highlight w:val="yellow"/>
                        </w:rPr>
                      </w:pPr>
                      <w:r>
                        <w:rPr>
                          <w:rFonts w:cs="Arial"/>
                          <w:b/>
                          <w:bCs/>
                          <w:spacing w:val="42"/>
                          <w:sz w:val="20"/>
                          <w:szCs w:val="20"/>
                          <w:highlight w:val="yellow"/>
                        </w:rPr>
                        <w:t>Ragione sociale</w:t>
                      </w:r>
                    </w:p>
                    <w:p w:rsidR="004D77D1" w:rsidRDefault="004D77D1" w:rsidP="00731158">
                      <w:pPr>
                        <w:autoSpaceDE w:val="0"/>
                        <w:autoSpaceDN w:val="0"/>
                        <w:adjustRightInd w:val="0"/>
                        <w:ind w:left="2124" w:firstLine="708"/>
                        <w:jc w:val="center"/>
                        <w:rPr>
                          <w:b/>
                          <w:spacing w:val="8"/>
                          <w:sz w:val="20"/>
                          <w:szCs w:val="20"/>
                        </w:rPr>
                      </w:pPr>
                      <w:r>
                        <w:rPr>
                          <w:rFonts w:cs="Arial"/>
                          <w:b/>
                          <w:bCs/>
                          <w:spacing w:val="42"/>
                          <w:sz w:val="20"/>
                          <w:szCs w:val="20"/>
                          <w:highlight w:val="yellow"/>
                        </w:rPr>
                        <w:t>P.IVA+ DATI</w:t>
                      </w:r>
                    </w:p>
                    <w:bookmarkEnd w:id="1"/>
                    <w:p w:rsidR="004D77D1" w:rsidRPr="00941A3C" w:rsidRDefault="004D77D1" w:rsidP="00731158">
                      <w:pPr>
                        <w:autoSpaceDE w:val="0"/>
                        <w:autoSpaceDN w:val="0"/>
                        <w:adjustRightInd w:val="0"/>
                        <w:rPr>
                          <w:sz w:val="18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808080"/>
          <w:sz w:val="16"/>
        </w:rPr>
        <w:tab/>
      </w:r>
    </w:p>
    <w:p w14:paraId="1C8B2942" w14:textId="77777777" w:rsidR="00F1577C" w:rsidRPr="007734D2" w:rsidRDefault="00F1577C" w:rsidP="00F1577C">
      <w:pPr>
        <w:ind w:left="-567"/>
        <w:rPr>
          <w:color w:val="808080"/>
          <w:sz w:val="16"/>
        </w:rPr>
      </w:pPr>
    </w:p>
    <w:p w14:paraId="21BA9914" w14:textId="77777777" w:rsidR="00F1577C" w:rsidRPr="007734D2" w:rsidRDefault="00F1577C" w:rsidP="00F1577C">
      <w:pPr>
        <w:ind w:left="-567"/>
        <w:rPr>
          <w:color w:val="808080"/>
          <w:sz w:val="16"/>
        </w:rPr>
      </w:pPr>
    </w:p>
    <w:p w14:paraId="0E8F4E6A" w14:textId="77777777" w:rsidR="00F1577C" w:rsidRPr="007734D2" w:rsidRDefault="00F1577C" w:rsidP="00F1577C">
      <w:pPr>
        <w:ind w:left="-567"/>
        <w:rPr>
          <w:color w:val="808080"/>
        </w:rPr>
      </w:pPr>
    </w:p>
    <w:p w14:paraId="2ABFEA30" w14:textId="77777777" w:rsidR="00105F59" w:rsidRPr="007734D2" w:rsidRDefault="003C0D24" w:rsidP="00105F59">
      <w:pPr>
        <w:tabs>
          <w:tab w:val="left" w:pos="7513"/>
        </w:tabs>
        <w:ind w:left="-284" w:right="-710"/>
        <w:rPr>
          <w:color w:val="808080"/>
          <w:sz w:val="16"/>
        </w:rPr>
      </w:pPr>
      <w:r>
        <w:rPr>
          <w:b/>
          <w:noProof/>
          <w:sz w:val="28"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B6E84F8" wp14:editId="59F01B99">
                <wp:simplePos x="0" y="0"/>
                <wp:positionH relativeFrom="column">
                  <wp:posOffset>-290195</wp:posOffset>
                </wp:positionH>
                <wp:positionV relativeFrom="paragraph">
                  <wp:posOffset>31115</wp:posOffset>
                </wp:positionV>
                <wp:extent cx="4637405" cy="634365"/>
                <wp:effectExtent l="1270" t="1270" r="0" b="2540"/>
                <wp:wrapNone/>
                <wp:docPr id="288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7405" cy="634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8FF1A0" w14:textId="77777777" w:rsidR="004D77D1" w:rsidRDefault="004D77D1" w:rsidP="00105F59">
                            <w:pPr>
                              <w:rPr>
                                <w:color w:val="808080"/>
                                <w:sz w:val="16"/>
                              </w:rPr>
                            </w:pPr>
                            <w:r w:rsidRPr="008878DA">
                              <w:rPr>
                                <w:color w:val="808080"/>
                                <w:sz w:val="16"/>
                              </w:rPr>
                              <w:t>il Progettista:</w:t>
                            </w:r>
                          </w:p>
                          <w:p w14:paraId="5535629D" w14:textId="77777777" w:rsidR="004D77D1" w:rsidRPr="00941A3C" w:rsidRDefault="004D77D1" w:rsidP="00105F59">
                            <w:pPr>
                              <w:rPr>
                                <w:color w:val="808080"/>
                                <w:sz w:val="8"/>
                              </w:rPr>
                            </w:pPr>
                          </w:p>
                          <w:p w14:paraId="7C14F28E" w14:textId="77777777" w:rsidR="004D77D1" w:rsidRPr="00533B6B" w:rsidRDefault="004D77D1" w:rsidP="00105F59">
                            <w:pPr>
                              <w:spacing w:line="276" w:lineRule="auto"/>
                              <w:rPr>
                                <w:b/>
                                <w:sz w:val="28"/>
                              </w:rPr>
                            </w:pPr>
                            <w:r w:rsidRPr="00533B6B">
                              <w:rPr>
                                <w:b/>
                                <w:sz w:val="28"/>
                              </w:rPr>
                              <w:t>-</w:t>
                            </w:r>
                          </w:p>
                          <w:p w14:paraId="4AAA2367" w14:textId="77777777" w:rsidR="004D77D1" w:rsidRPr="00941A3C" w:rsidRDefault="004D77D1" w:rsidP="00105F59">
                            <w:pPr>
                              <w:spacing w:line="276" w:lineRule="auto"/>
                              <w:rPr>
                                <w:i/>
                                <w:color w:val="808080"/>
                                <w:sz w:val="13"/>
                                <w:szCs w:val="13"/>
                              </w:rPr>
                            </w:pPr>
                            <w:r w:rsidRPr="00941A3C">
                              <w:rPr>
                                <w:i/>
                                <w:color w:val="808080"/>
                                <w:sz w:val="13"/>
                                <w:szCs w:val="13"/>
                              </w:rPr>
                              <w:t xml:space="preserve">Documento informatico firmato digitalmente ai sensi del T.U. 445/2000 e del </w:t>
                            </w:r>
                            <w:proofErr w:type="spellStart"/>
                            <w:r w:rsidRPr="00941A3C">
                              <w:rPr>
                                <w:i/>
                                <w:color w:val="808080"/>
                                <w:sz w:val="13"/>
                                <w:szCs w:val="13"/>
                              </w:rPr>
                              <w:t>D.Lgs</w:t>
                            </w:r>
                            <w:proofErr w:type="spellEnd"/>
                            <w:r w:rsidRPr="00941A3C">
                              <w:rPr>
                                <w:i/>
                                <w:color w:val="808080"/>
                                <w:sz w:val="13"/>
                                <w:szCs w:val="13"/>
                              </w:rPr>
                              <w:t xml:space="preserve"> 82/2005 e rispettive norme collegate</w:t>
                            </w:r>
                          </w:p>
                          <w:p w14:paraId="7C1CFCF5" w14:textId="77777777" w:rsidR="004D77D1" w:rsidRDefault="004D77D1" w:rsidP="00105F59">
                            <w:pPr>
                              <w:spacing w:line="276" w:lineRule="auto"/>
                              <w:ind w:left="-567" w:right="-71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30" type="#_x0000_t202" style="position:absolute;left:0;text-align:left;margin-left:-22.85pt;margin-top:2.45pt;width:365.15pt;height:49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7QE+QEAANEDAAAOAAAAZHJzL2Uyb0RvYy54bWysU9uO0zAQfUfiHyy/06Rt2i1R09Wyq0VI&#10;y0Xa5QMcx0ksEo8Zu03K1zN22lLgDfFieS4+c+bMeHs79h07KHQaTMHns5QzZSRU2jQF//ry+GbD&#10;mfPCVKIDowp+VI7f7l6/2g42VwtooasUMgIxLh9swVvvbZ4kTraqF24GVhkK1oC98GRik1QoBkLv&#10;u2SRputkAKwsglTOkfdhCvJdxK9rJf3nunbKs67gxM3HE+NZhjPZbUXeoLCtlica4h9Y9EIbKnqB&#10;ehBesD3qv6B6LREc1H4moU+grrVUsQfqZp7+0c1zK6yKvZA4zl5kcv8PVn46fEGmq4IvNhualRE9&#10;TelFjZ69g5EtV0GhwbqcEp8tpfqR/DTp2K2zTyC/OWbgvhWmUXeIMLRKVMRwHl4mV08nHBdAyuEj&#10;VFRH7D1EoLHGPshHgjBCp0kdL9MJXCQ5s/XyJktXnEmKrZfZch3JJSI/v7bo/HsFPQuXgiNNP6KL&#10;w5PzgY3IzymhmIFH3XVxAzrzm4MSgyeyD4Qn6n4sxyhVdhalhOpI7SBMe0X/gC4t4A/OBtqpgrvv&#10;e4GKs+6DIUnezrMsLGE0stXNggy8jpTXEWEkQRXcczZd7/20uHuLummp0jQEA3ckY61jh0HvidWJ&#10;Pu1NbPy042Exr+2Y9esn7n4CAAD//wMAUEsDBBQABgAIAAAAIQCpHIV73QAAAAkBAAAPAAAAZHJz&#10;L2Rvd25yZXYueG1sTI/LTsMwEEX3SPyDNUjsWhvkhjSNUyEQWxDlIXXnxtMkIh5HsduEv2dYwXJ0&#10;j+49U25n34szjrELZOBmqUAg1cF11Bh4f3ta5CBisuRsHwgNfGOEbXV5UdrChYle8bxLjeASioU1&#10;0KY0FFLGukVv4zIMSJwdw+ht4nNspBvtxOW+l7dKZdLbjnihtQM+tFh/7U7ewMfzcf+p1Uvz6FfD&#10;FGYlya+lMddX8/0GRMI5/cHwq8/qULHTIZzIRdEbWOjVHaMG9BoE51muMxAHBpXOQVal/P9B9QMA&#10;AP//AwBQSwECLQAUAAYACAAAACEAtoM4kv4AAADhAQAAEwAAAAAAAAAAAAAAAAAAAAAAW0NvbnRl&#10;bnRfVHlwZXNdLnhtbFBLAQItABQABgAIAAAAIQA4/SH/1gAAAJQBAAALAAAAAAAAAAAAAAAAAC8B&#10;AABfcmVscy8ucmVsc1BLAQItABQABgAIAAAAIQB9L7QE+QEAANEDAAAOAAAAAAAAAAAAAAAAAC4C&#10;AABkcnMvZTJvRG9jLnhtbFBLAQItABQABgAIAAAAIQCpHIV73QAAAAkBAAAPAAAAAAAAAAAAAAAA&#10;AFMEAABkcnMvZG93bnJldi54bWxQSwUGAAAAAAQABADzAAAAXQUAAAAA&#10;" filled="f" stroked="f">
                <v:textbox>
                  <w:txbxContent>
                    <w:p w:rsidR="004D77D1" w:rsidRDefault="004D77D1" w:rsidP="00105F59">
                      <w:pPr>
                        <w:rPr>
                          <w:color w:val="808080"/>
                          <w:sz w:val="16"/>
                        </w:rPr>
                      </w:pPr>
                      <w:r w:rsidRPr="008878DA">
                        <w:rPr>
                          <w:color w:val="808080"/>
                          <w:sz w:val="16"/>
                        </w:rPr>
                        <w:t>il Progettista:</w:t>
                      </w:r>
                    </w:p>
                    <w:p w:rsidR="004D77D1" w:rsidRPr="00941A3C" w:rsidRDefault="004D77D1" w:rsidP="00105F59">
                      <w:pPr>
                        <w:rPr>
                          <w:color w:val="808080"/>
                          <w:sz w:val="8"/>
                        </w:rPr>
                      </w:pPr>
                    </w:p>
                    <w:p w:rsidR="004D77D1" w:rsidRPr="00533B6B" w:rsidRDefault="004D77D1" w:rsidP="00105F59">
                      <w:pPr>
                        <w:spacing w:line="276" w:lineRule="auto"/>
                        <w:rPr>
                          <w:b/>
                          <w:sz w:val="28"/>
                        </w:rPr>
                      </w:pPr>
                      <w:r w:rsidRPr="00533B6B">
                        <w:rPr>
                          <w:b/>
                          <w:sz w:val="28"/>
                        </w:rPr>
                        <w:t>-</w:t>
                      </w:r>
                    </w:p>
                    <w:p w:rsidR="004D77D1" w:rsidRPr="00941A3C" w:rsidRDefault="004D77D1" w:rsidP="00105F59">
                      <w:pPr>
                        <w:spacing w:line="276" w:lineRule="auto"/>
                        <w:rPr>
                          <w:i/>
                          <w:color w:val="808080"/>
                          <w:sz w:val="13"/>
                          <w:szCs w:val="13"/>
                        </w:rPr>
                      </w:pPr>
                      <w:r w:rsidRPr="00941A3C">
                        <w:rPr>
                          <w:i/>
                          <w:color w:val="808080"/>
                          <w:sz w:val="13"/>
                          <w:szCs w:val="13"/>
                        </w:rPr>
                        <w:t xml:space="preserve">Documento informatico firmato digitalmente ai sensi del T.U. 445/2000 e del </w:t>
                      </w:r>
                      <w:proofErr w:type="spellStart"/>
                      <w:r w:rsidRPr="00941A3C">
                        <w:rPr>
                          <w:i/>
                          <w:color w:val="808080"/>
                          <w:sz w:val="13"/>
                          <w:szCs w:val="13"/>
                        </w:rPr>
                        <w:t>D.Lgs</w:t>
                      </w:r>
                      <w:proofErr w:type="spellEnd"/>
                      <w:r w:rsidRPr="00941A3C">
                        <w:rPr>
                          <w:i/>
                          <w:color w:val="808080"/>
                          <w:sz w:val="13"/>
                          <w:szCs w:val="13"/>
                        </w:rPr>
                        <w:t xml:space="preserve"> 82/2005 e rispettive norme collegate</w:t>
                      </w:r>
                    </w:p>
                    <w:p w:rsidR="004D77D1" w:rsidRDefault="004D77D1" w:rsidP="00105F59">
                      <w:pPr>
                        <w:spacing w:line="276" w:lineRule="auto"/>
                        <w:ind w:left="-567" w:right="-710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1F87F753" w14:textId="77777777" w:rsidR="00105F59" w:rsidRPr="007734D2" w:rsidRDefault="00105F59" w:rsidP="00105F59">
      <w:pPr>
        <w:tabs>
          <w:tab w:val="left" w:pos="7513"/>
        </w:tabs>
        <w:ind w:left="-284" w:right="-710"/>
        <w:rPr>
          <w:color w:val="808080"/>
          <w:sz w:val="16"/>
        </w:rPr>
      </w:pPr>
    </w:p>
    <w:p w14:paraId="3E27F45C" w14:textId="77777777" w:rsidR="00105F59" w:rsidRPr="007734D2" w:rsidRDefault="00105F59" w:rsidP="00105F59">
      <w:pPr>
        <w:tabs>
          <w:tab w:val="left" w:pos="7513"/>
        </w:tabs>
        <w:ind w:left="-284" w:right="-710"/>
        <w:rPr>
          <w:color w:val="808080"/>
          <w:sz w:val="16"/>
        </w:rPr>
      </w:pPr>
    </w:p>
    <w:p w14:paraId="1DD632A8" w14:textId="77777777" w:rsidR="00105F59" w:rsidRPr="007734D2" w:rsidRDefault="00105F59" w:rsidP="00105F59">
      <w:pPr>
        <w:tabs>
          <w:tab w:val="left" w:pos="7513"/>
        </w:tabs>
        <w:ind w:left="-284" w:right="-710"/>
        <w:rPr>
          <w:color w:val="808080"/>
          <w:sz w:val="16"/>
        </w:rPr>
      </w:pPr>
    </w:p>
    <w:p w14:paraId="3D622A94" w14:textId="77777777" w:rsidR="00105F59" w:rsidRPr="007734D2" w:rsidRDefault="00105F59" w:rsidP="00105F59">
      <w:pPr>
        <w:tabs>
          <w:tab w:val="left" w:pos="7513"/>
        </w:tabs>
        <w:ind w:left="-284" w:right="-710"/>
        <w:rPr>
          <w:color w:val="808080"/>
          <w:sz w:val="16"/>
        </w:rPr>
      </w:pPr>
    </w:p>
    <w:p w14:paraId="7A08378B" w14:textId="77777777" w:rsidR="00BB26C5" w:rsidRDefault="00BB26C5" w:rsidP="00941A3C">
      <w:pPr>
        <w:tabs>
          <w:tab w:val="left" w:pos="6946"/>
        </w:tabs>
        <w:ind w:left="-284" w:right="-710"/>
        <w:rPr>
          <w:color w:val="808080"/>
          <w:sz w:val="16"/>
        </w:rPr>
      </w:pPr>
    </w:p>
    <w:p w14:paraId="2847D026" w14:textId="77777777" w:rsidR="00F1577C" w:rsidRPr="007734D2" w:rsidRDefault="003C0D24" w:rsidP="00941A3C">
      <w:pPr>
        <w:tabs>
          <w:tab w:val="left" w:pos="6946"/>
        </w:tabs>
        <w:ind w:left="-284" w:right="-710"/>
        <w:rPr>
          <w:color w:val="808080"/>
          <w:sz w:val="16"/>
        </w:rPr>
      </w:pPr>
      <w:r>
        <w:rPr>
          <w:noProof/>
          <w:color w:val="808080"/>
          <w:sz w:val="16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B5FA002" wp14:editId="4E8A6E5A">
                <wp:simplePos x="0" y="0"/>
                <wp:positionH relativeFrom="column">
                  <wp:posOffset>4975860</wp:posOffset>
                </wp:positionH>
                <wp:positionV relativeFrom="paragraph">
                  <wp:posOffset>108585</wp:posOffset>
                </wp:positionV>
                <wp:extent cx="1388110" cy="283845"/>
                <wp:effectExtent l="0" t="0" r="2540" b="3175"/>
                <wp:wrapNone/>
                <wp:docPr id="2887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8110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E47A8" w14:textId="77777777" w:rsidR="004D77D1" w:rsidRPr="00105F59" w:rsidRDefault="004D77D1" w:rsidP="0058725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-</w:t>
                            </w:r>
                          </w:p>
                          <w:p w14:paraId="283FC3C9" w14:textId="77777777" w:rsidR="004D77D1" w:rsidRPr="00105F59" w:rsidRDefault="004D77D1" w:rsidP="00F1577C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1" type="#_x0000_t202" style="position:absolute;left:0;text-align:left;margin-left:391.8pt;margin-top:8.55pt;width:109.3pt;height:22.3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Hbb9wEAANEDAAAOAAAAZHJzL2Uyb0RvYy54bWysU9tu2zAMfR+wfxD0vjh209Yz4hRdiw4D&#10;um5A2w+QZdkWZosapcTOvn6UnKbZ+jbsRRAvOjyHpNZX09CznUKnwZQ8XSw5U0ZCrU1b8uenuw85&#10;Z84LU4sejCr5Xjl+tXn/bj3aQmXQQV8rZARiXDHaknfe2yJJnOzUINwCrDIUbAAH4cnENqlRjIQ+&#10;9Em2XF4kI2BtEaRyjry3c5BvIn7TKOm/NY1TnvUlJ24+nhjPKpzJZi2KFoXttDzQEP/AYhDaUNEj&#10;1K3wgm1Rv4EatERw0PiFhCGBptFSRQ2kJl3+peaxE1ZFLdQcZ49tcv8PVj7sviPTdcmzPL/kzIiB&#10;pvSkJs8+wcSyi9Ch0bqCEh8tpfqJ/DTpqNbZe5A/HDNw0wnTqmtEGDslamKYhpfJydMZxwWQavwK&#10;NdURWw8RaGpwCO2jhjBCp0ntj9MJXGQoeZbnaUohSbEsP8tX57GEKF5eW3T+s4KBhUvJkaYf0cXu&#10;3vnARhQvKaGYgTvd93EDevOHgxKDJ7IPhGfqfqqm2KpYNyiroN6THIR5r+gf0KUD/MXZSDtVcvdz&#10;K1Bx1n8x1JKP6WoVljAaq/PLjAw8jVSnEWEkQZXcczZfb/y8uFuLuu2o0jwEA9fUxkZHha+sDvRp&#10;b6Lww46HxTy1Y9brT9z8BgAA//8DAFBLAwQUAAYACAAAACEAb/eH3d0AAAAKAQAADwAAAGRycy9k&#10;b3ducmV2LnhtbEyPwU7DMBBE70j8g7VI3KidAGkIcSoE4gpqgUq9beNtEhGvo9htwt/jnuC4mqeZ&#10;t+Vqtr040eg7xxqShQJBXDvTcaPh8+P1JgfhA7LB3jFp+CEPq+ryosTCuInXdNqERsQS9gVqaEMY&#10;Cil93ZJFv3ADccwObrQY4jk20ow4xXLby1SpTFrsOC60ONBzS/X35mg1fL0ddts79d682PthcrOS&#10;bB+k1tdX89MjiEBz+IPhrB/VoYpOe3dk40WvYZnfZhGNwTIBcQaUSlMQew1ZkoOsSvn/heoXAAD/&#10;/wMAUEsBAi0AFAAGAAgAAAAhALaDOJL+AAAA4QEAABMAAAAAAAAAAAAAAAAAAAAAAFtDb250ZW50&#10;X1R5cGVzXS54bWxQSwECLQAUAAYACAAAACEAOP0h/9YAAACUAQAACwAAAAAAAAAAAAAAAAAvAQAA&#10;X3JlbHMvLnJlbHNQSwECLQAUAAYACAAAACEAFJR22/cBAADRAwAADgAAAAAAAAAAAAAAAAAuAgAA&#10;ZHJzL2Uyb0RvYy54bWxQSwECLQAUAAYACAAAACEAb/eH3d0AAAAKAQAADwAAAAAAAAAAAAAAAABR&#10;BAAAZHJzL2Rvd25yZXYueG1sUEsFBgAAAAAEAAQA8wAAAFsFAAAAAA==&#10;" filled="f" stroked="f">
                <v:textbox>
                  <w:txbxContent>
                    <w:p w:rsidR="004D77D1" w:rsidRPr="00105F59" w:rsidRDefault="004D77D1" w:rsidP="0058725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-</w:t>
                      </w:r>
                    </w:p>
                    <w:p w:rsidR="004D77D1" w:rsidRPr="00105F59" w:rsidRDefault="004D77D1" w:rsidP="00F1577C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05F59" w:rsidRPr="007734D2">
        <w:rPr>
          <w:color w:val="808080"/>
          <w:sz w:val="16"/>
        </w:rPr>
        <w:t>resp. unico del procedimento:</w:t>
      </w:r>
      <w:r w:rsidR="00105F59" w:rsidRPr="007734D2">
        <w:rPr>
          <w:color w:val="808080"/>
          <w:sz w:val="16"/>
        </w:rPr>
        <w:tab/>
      </w:r>
      <w:proofErr w:type="spellStart"/>
      <w:proofErr w:type="gramStart"/>
      <w:r w:rsidR="00F1577C" w:rsidRPr="007734D2">
        <w:rPr>
          <w:color w:val="808080"/>
          <w:sz w:val="16"/>
        </w:rPr>
        <w:t>cod.commessa</w:t>
      </w:r>
      <w:proofErr w:type="spellEnd"/>
      <w:proofErr w:type="gramEnd"/>
      <w:r w:rsidR="00F1577C" w:rsidRPr="007734D2">
        <w:rPr>
          <w:color w:val="808080"/>
          <w:sz w:val="16"/>
        </w:rPr>
        <w:t>:</w:t>
      </w:r>
    </w:p>
    <w:p w14:paraId="660916FF" w14:textId="77777777" w:rsidR="00105F59" w:rsidRPr="007734D2" w:rsidRDefault="003C0D24" w:rsidP="00105F59">
      <w:pPr>
        <w:ind w:left="-284" w:right="-710"/>
        <w:rPr>
          <w:color w:val="808080"/>
          <w:sz w:val="16"/>
        </w:rPr>
      </w:pPr>
      <w:r>
        <w:rPr>
          <w:noProof/>
          <w:color w:val="808080"/>
          <w:sz w:val="16"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FB855D4" wp14:editId="4DC16568">
                <wp:simplePos x="0" y="0"/>
                <wp:positionH relativeFrom="column">
                  <wp:posOffset>-312420</wp:posOffset>
                </wp:positionH>
                <wp:positionV relativeFrom="paragraph">
                  <wp:posOffset>88900</wp:posOffset>
                </wp:positionV>
                <wp:extent cx="4612005" cy="438150"/>
                <wp:effectExtent l="0" t="635" r="0" b="0"/>
                <wp:wrapNone/>
                <wp:docPr id="288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200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8D3486" w14:textId="77777777" w:rsidR="004D77D1" w:rsidRDefault="004D77D1" w:rsidP="00105F59">
                            <w:pPr>
                              <w:spacing w:line="276" w:lineRule="auto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-</w:t>
                            </w:r>
                          </w:p>
                          <w:p w14:paraId="7E24A6D5" w14:textId="77777777" w:rsidR="004D77D1" w:rsidRPr="00941A3C" w:rsidRDefault="004D77D1" w:rsidP="00105F59">
                            <w:pPr>
                              <w:spacing w:line="276" w:lineRule="auto"/>
                              <w:rPr>
                                <w:i/>
                                <w:color w:val="808080"/>
                                <w:sz w:val="13"/>
                                <w:szCs w:val="13"/>
                              </w:rPr>
                            </w:pPr>
                            <w:r w:rsidRPr="00941A3C">
                              <w:rPr>
                                <w:i/>
                                <w:color w:val="808080"/>
                                <w:sz w:val="13"/>
                                <w:szCs w:val="13"/>
                              </w:rPr>
                              <w:t xml:space="preserve">Documento informatico firmato digitalmente ai sensi del T.U. 445/2000 e del </w:t>
                            </w:r>
                            <w:proofErr w:type="spellStart"/>
                            <w:r w:rsidRPr="00941A3C">
                              <w:rPr>
                                <w:i/>
                                <w:color w:val="808080"/>
                                <w:sz w:val="13"/>
                                <w:szCs w:val="13"/>
                              </w:rPr>
                              <w:t>D.Lgs</w:t>
                            </w:r>
                            <w:proofErr w:type="spellEnd"/>
                            <w:r w:rsidRPr="00941A3C">
                              <w:rPr>
                                <w:i/>
                                <w:color w:val="808080"/>
                                <w:sz w:val="13"/>
                                <w:szCs w:val="13"/>
                              </w:rPr>
                              <w:t xml:space="preserve"> 82/2005 e rispettive norme collegate</w:t>
                            </w:r>
                          </w:p>
                          <w:p w14:paraId="5F213563" w14:textId="77777777" w:rsidR="004D77D1" w:rsidRDefault="004D77D1" w:rsidP="00105F59">
                            <w:pPr>
                              <w:spacing w:line="276" w:lineRule="auto"/>
                              <w:ind w:left="-567" w:right="-71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032" type="#_x0000_t202" style="position:absolute;left:0;text-align:left;margin-left:-24.6pt;margin-top:7pt;width:363.15pt;height:34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JKM+AEAANEDAAAOAAAAZHJzL2Uyb0RvYy54bWysU9uO0zAQfUfiHyy/0zTdtpSo6WrZ1SKk&#10;ZUHa5QOmjtNYJB4zdpuUr2fsdEuBN8SL5bn4zJkz4/X10LXioMkbtKXMJ1MptFVYGbsr5dfn+zcr&#10;KXwAW0GLVpfyqL283rx+te5doWfYYFtpEgxifdG7UjYhuCLLvGp0B36CTlsO1kgdBDZpl1UEPaN3&#10;bTabTpdZj1Q5QqW9Z+/dGJSbhF/XWoXPde11EG0pmVtIJ6VzG89ss4ZiR+Aao0404B9YdGAsFz1D&#10;3UEAsSfzF1RnFKHHOkwUdhnWtVE69cDd5NM/unlqwOnUC4vj3Vkm//9g1ePhCwlTlXK2Wi2lsNDx&#10;lJ71EMR7HMTVMirUO19w4pPj1DCwnyeduvXuAdU3LyzeNmB3+oYI+0ZDxQzz+DK7eDri+Aiy7T9h&#10;xXVgHzABDTV1UT4WRDA6T+p4nk7kotg5X+Y88YUUimPzq1W+SOPLoHh57ciHDxo7ES+lJJ5+QofD&#10;gw+RDRQvKbGYxXvTtmkDWvubgxOjJ7GPhEfqYdgOSaqzKFusjtwO4bhX/A/40iD9kKLnnSql/74H&#10;0lK0Hy1L8i6fz+MSJmO+eDtjgy4j28sIWMVQpQxSjNfbMC7u3pHZNVxpHILFG5axNqnDqPfI6kSf&#10;9yY1ftrxuJiXdsr69RM3PwEAAP//AwBQSwMEFAAGAAgAAAAhAArJBLTeAAAACQEAAA8AAABkcnMv&#10;ZG93bnJldi54bWxMj8tOwzAQRfdI/QdrKrFr7ZbQRxqnQiC2oBao1J0bT5Oo8TiK3Sb8PcMKlqN7&#10;dOfcbDu4RtywC7UnDbOpAoFUeFtTqeHz43WyAhGiIWsaT6jhGwNs89FdZlLre9rhbR9LwSUUUqOh&#10;irFNpQxFhc6EqW+RODv7zpnIZ1dK25mey10j50otpDM18YfKtPhcYXHZX52Gr7fz8ZCo9/LFPba9&#10;H5Qkt5Za34+Hpw2IiEP8g+FXn9UhZ6eTv5INotEwSdZzRjlIeBMDi+VyBuKkYfWgQOaZ/L8g/wEA&#10;AP//AwBQSwECLQAUAAYACAAAACEAtoM4kv4AAADhAQAAEwAAAAAAAAAAAAAAAAAAAAAAW0NvbnRl&#10;bnRfVHlwZXNdLnhtbFBLAQItABQABgAIAAAAIQA4/SH/1gAAAJQBAAALAAAAAAAAAAAAAAAAAC8B&#10;AABfcmVscy8ucmVsc1BLAQItABQABgAIAAAAIQCv5JKM+AEAANEDAAAOAAAAAAAAAAAAAAAAAC4C&#10;AABkcnMvZTJvRG9jLnhtbFBLAQItABQABgAIAAAAIQAKyQS03gAAAAkBAAAPAAAAAAAAAAAAAAAA&#10;AFIEAABkcnMvZG93bnJldi54bWxQSwUGAAAAAAQABADzAAAAXQUAAAAA&#10;" filled="f" stroked="f">
                <v:textbox>
                  <w:txbxContent>
                    <w:p w:rsidR="004D77D1" w:rsidRDefault="004D77D1" w:rsidP="00105F59">
                      <w:pPr>
                        <w:spacing w:line="276" w:lineRule="auto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-</w:t>
                      </w:r>
                    </w:p>
                    <w:p w:rsidR="004D77D1" w:rsidRPr="00941A3C" w:rsidRDefault="004D77D1" w:rsidP="00105F59">
                      <w:pPr>
                        <w:spacing w:line="276" w:lineRule="auto"/>
                        <w:rPr>
                          <w:i/>
                          <w:color w:val="808080"/>
                          <w:sz w:val="13"/>
                          <w:szCs w:val="13"/>
                        </w:rPr>
                      </w:pPr>
                      <w:r w:rsidRPr="00941A3C">
                        <w:rPr>
                          <w:i/>
                          <w:color w:val="808080"/>
                          <w:sz w:val="13"/>
                          <w:szCs w:val="13"/>
                        </w:rPr>
                        <w:t xml:space="preserve">Documento informatico firmato digitalmente ai sensi del T.U. 445/2000 e del </w:t>
                      </w:r>
                      <w:proofErr w:type="spellStart"/>
                      <w:r w:rsidRPr="00941A3C">
                        <w:rPr>
                          <w:i/>
                          <w:color w:val="808080"/>
                          <w:sz w:val="13"/>
                          <w:szCs w:val="13"/>
                        </w:rPr>
                        <w:t>D.Lgs</w:t>
                      </w:r>
                      <w:proofErr w:type="spellEnd"/>
                      <w:r w:rsidRPr="00941A3C">
                        <w:rPr>
                          <w:i/>
                          <w:color w:val="808080"/>
                          <w:sz w:val="13"/>
                          <w:szCs w:val="13"/>
                        </w:rPr>
                        <w:t xml:space="preserve"> 82/2005 e rispettive norme collegate</w:t>
                      </w:r>
                    </w:p>
                    <w:p w:rsidR="004D77D1" w:rsidRDefault="004D77D1" w:rsidP="00105F59">
                      <w:pPr>
                        <w:spacing w:line="276" w:lineRule="auto"/>
                        <w:ind w:left="-567" w:right="-710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05C422A3" w14:textId="77777777" w:rsidR="00105F59" w:rsidRPr="007734D2" w:rsidRDefault="00105F59" w:rsidP="00105F59">
      <w:pPr>
        <w:ind w:left="-284" w:right="-710"/>
        <w:rPr>
          <w:color w:val="808080"/>
          <w:sz w:val="16"/>
        </w:rPr>
      </w:pPr>
    </w:p>
    <w:p w14:paraId="50716D34" w14:textId="77777777" w:rsidR="00105F59" w:rsidRPr="007734D2" w:rsidRDefault="00105F59" w:rsidP="00105F59">
      <w:pPr>
        <w:ind w:left="-284" w:right="-710"/>
        <w:rPr>
          <w:color w:val="808080"/>
          <w:sz w:val="16"/>
        </w:rPr>
      </w:pPr>
    </w:p>
    <w:p w14:paraId="2A774141" w14:textId="77777777" w:rsidR="005506F3" w:rsidRDefault="005506F3" w:rsidP="005506F3">
      <w:pPr>
        <w:tabs>
          <w:tab w:val="left" w:pos="6946"/>
        </w:tabs>
        <w:ind w:right="-710"/>
        <w:rPr>
          <w:color w:val="808080"/>
          <w:sz w:val="16"/>
        </w:rPr>
      </w:pPr>
    </w:p>
    <w:p w14:paraId="3C0F1A87" w14:textId="77777777" w:rsidR="005506F3" w:rsidRDefault="005506F3" w:rsidP="005506F3">
      <w:pPr>
        <w:tabs>
          <w:tab w:val="left" w:pos="6946"/>
        </w:tabs>
        <w:ind w:right="-710"/>
        <w:rPr>
          <w:color w:val="808080"/>
          <w:sz w:val="16"/>
        </w:rPr>
      </w:pPr>
    </w:p>
    <w:p w14:paraId="2A798490" w14:textId="77777777" w:rsidR="005506F3" w:rsidRDefault="003C0D24" w:rsidP="005506F3">
      <w:pPr>
        <w:tabs>
          <w:tab w:val="left" w:pos="6946"/>
        </w:tabs>
        <w:ind w:left="-284" w:right="-710"/>
        <w:rPr>
          <w:color w:val="808080"/>
          <w:sz w:val="16"/>
        </w:rPr>
      </w:pPr>
      <w:r>
        <w:rPr>
          <w:noProof/>
          <w:color w:val="808080"/>
          <w:sz w:val="16"/>
          <w:lang w:eastAsia="it-IT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F5C13E3" wp14:editId="5A739B6B">
                <wp:simplePos x="0" y="0"/>
                <wp:positionH relativeFrom="column">
                  <wp:posOffset>-235585</wp:posOffset>
                </wp:positionH>
                <wp:positionV relativeFrom="paragraph">
                  <wp:posOffset>139065</wp:posOffset>
                </wp:positionV>
                <wp:extent cx="4414520" cy="469265"/>
                <wp:effectExtent l="0" t="0" r="0" b="635"/>
                <wp:wrapNone/>
                <wp:docPr id="2885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4520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A41248" w14:textId="77777777" w:rsidR="004D77D1" w:rsidRPr="00692EF9" w:rsidRDefault="004D77D1" w:rsidP="00F1577C">
                            <w:r w:rsidRPr="00692EF9">
                              <w:t>-</w:t>
                            </w:r>
                          </w:p>
                          <w:p w14:paraId="1E5E3497" w14:textId="77777777" w:rsidR="004D77D1" w:rsidRPr="00692EF9" w:rsidRDefault="004D77D1" w:rsidP="00F1577C">
                            <w:r w:rsidRPr="00692EF9"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3" type="#_x0000_t202" style="position:absolute;left:0;text-align:left;margin-left:-18.55pt;margin-top:10.95pt;width:347.6pt;height:36.9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/2p+AEAANEDAAAOAAAAZHJzL2Uyb0RvYy54bWysU8Fu2zAMvQ/YPwi6L44NJ02NOEXXosOA&#10;bh3Q7gNkWY6F2aJGKbGzrx8lJ1m23YpeBImUHt97pNY3Y9+xvUKnwZQ8nc05U0ZCrc225N9fHj6s&#10;OHNemFp0YFTJD8rxm837d+vBFiqDFrpaISMQ44rBlrz13hZJ4mSreuFmYJWhZAPYC09H3CY1ioHQ&#10;+y7J5vNlMgDWFkEq5yh6PyX5JuI3jZL+qWmc8qwrOXHzccW4VmFNNmtRbFHYVssjDfEKFr3Qhoqe&#10;oe6FF2yH+j+oXksEB42fSegTaBotVdRAatL5P2qeW2FV1ELmOHu2yb0drPy6/4ZM1yXPVqsFZ0b0&#10;1KUXNXr2EUaWrYJDg3UFXXy2dNWPFKdOR7XOPoL84ZiBu1aYrbpFhKFVoiaGaXiZXDydcFwAqYYv&#10;UFMdsfMQgcYG+2AfGcIInTp1OHcncJEUzPM0X2SUkpTLl9fZchFLiOL02qLznxT0LGxKjtT9iC72&#10;j84HNqI4XQnFDDzorosT0Jm/AnQxRCL7QHii7sdqjFZdnUypoD6QHIRprugf0KYF/MXZQDNVcvdz&#10;J1Bx1n02ZMl1mudhCOMhX1wFMXiZqS4zwkiCKrnnbNre+Wlwdxb1tqVKUxMM3JKNjY4Kg98TqyN9&#10;mpso/DjjYTAvz/HWn5+4+Q0AAP//AwBQSwMEFAAGAAgAAAAhANhna5beAAAACQEAAA8AAABkcnMv&#10;ZG93bnJldi54bWxMj8FOwzAMhu9IvENkJG5b0kG3tjSdEIgriMGQuGWN11Y0TtVka3l7zAmOtj/9&#10;/v5yO7tenHEMnScNyVKBQKq97ajR8P72tMhAhGjImt4TavjGANvq8qI0hfUTveJ5FxvBIRQKo6GN&#10;cSikDHWLzoSlH5D4dvSjM5HHsZF2NBOHu16ulFpLZzriD60Z8KHF+mt3chr2z8fPj1v10jy6dJj8&#10;rCS5XGp9fTXf34GIOMc/GH71WR0qdjr4E9kgeg2Lm03CqIZVkoNgYJ1mvDhoyNMMZFXK/w2qHwAA&#10;AP//AwBQSwECLQAUAAYACAAAACEAtoM4kv4AAADhAQAAEwAAAAAAAAAAAAAAAAAAAAAAW0NvbnRl&#10;bnRfVHlwZXNdLnhtbFBLAQItABQABgAIAAAAIQA4/SH/1gAAAJQBAAALAAAAAAAAAAAAAAAAAC8B&#10;AABfcmVscy8ucmVsc1BLAQItABQABgAIAAAAIQCCM/2p+AEAANEDAAAOAAAAAAAAAAAAAAAAAC4C&#10;AABkcnMvZTJvRG9jLnhtbFBLAQItABQABgAIAAAAIQDYZ2uW3gAAAAkBAAAPAAAAAAAAAAAAAAAA&#10;AFIEAABkcnMvZG93bnJldi54bWxQSwUGAAAAAAQABADzAAAAXQUAAAAA&#10;" filled="f" stroked="f">
                <v:textbox>
                  <w:txbxContent>
                    <w:p w:rsidR="004D77D1" w:rsidRPr="00692EF9" w:rsidRDefault="004D77D1" w:rsidP="00F1577C">
                      <w:r w:rsidRPr="00692EF9">
                        <w:t>-</w:t>
                      </w:r>
                    </w:p>
                    <w:p w:rsidR="004D77D1" w:rsidRPr="00692EF9" w:rsidRDefault="004D77D1" w:rsidP="00F1577C">
                      <w:r w:rsidRPr="00692EF9"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F1577C" w:rsidRPr="007734D2">
        <w:rPr>
          <w:color w:val="808080"/>
          <w:sz w:val="16"/>
        </w:rPr>
        <w:t>note:</w:t>
      </w:r>
    </w:p>
    <w:p w14:paraId="12DF41C9" w14:textId="77777777" w:rsidR="005506F3" w:rsidRPr="005506F3" w:rsidRDefault="005506F3" w:rsidP="005506F3">
      <w:pPr>
        <w:tabs>
          <w:tab w:val="left" w:pos="6946"/>
        </w:tabs>
        <w:ind w:left="-284" w:right="-710"/>
        <w:rPr>
          <w:b/>
          <w:noProof/>
          <w:sz w:val="20"/>
          <w:szCs w:val="28"/>
          <w:lang w:eastAsia="it-IT"/>
        </w:rPr>
      </w:pPr>
    </w:p>
    <w:p w14:paraId="19EB7BB6" w14:textId="77777777" w:rsidR="00E06C7D" w:rsidRPr="007734D2" w:rsidRDefault="003C0D24" w:rsidP="00E06C7D">
      <w:pPr>
        <w:tabs>
          <w:tab w:val="left" w:pos="6946"/>
        </w:tabs>
        <w:ind w:left="-284" w:right="-710" w:firstLine="7230"/>
        <w:rPr>
          <w:color w:val="808080"/>
          <w:sz w:val="16"/>
        </w:rPr>
      </w:pPr>
      <w:r>
        <w:rPr>
          <w:i/>
          <w:noProof/>
          <w:color w:val="808080"/>
          <w:sz w:val="14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01E3B4E" wp14:editId="42D5D43C">
                <wp:simplePos x="0" y="0"/>
                <wp:positionH relativeFrom="column">
                  <wp:posOffset>4740275</wp:posOffset>
                </wp:positionH>
                <wp:positionV relativeFrom="paragraph">
                  <wp:posOffset>76200</wp:posOffset>
                </wp:positionV>
                <wp:extent cx="1685290" cy="283845"/>
                <wp:effectExtent l="2540" t="0" r="0" b="0"/>
                <wp:wrapNone/>
                <wp:docPr id="288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290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315377" w14:textId="77777777" w:rsidR="004D77D1" w:rsidRDefault="004D77D1" w:rsidP="005506F3">
                            <w:pPr>
                              <w:jc w:val="center"/>
                            </w:pPr>
                            <w:r w:rsidRPr="00B14CDD">
                              <w:rPr>
                                <w:b/>
                                <w:sz w:val="28"/>
                              </w:rPr>
                              <w:t>Novembre 2020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3" o:spid="_x0000_s1034" type="#_x0000_t202" style="position:absolute;left:0;text-align:left;margin-left:373.25pt;margin-top:6pt;width:132.7pt;height:22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0u+AEAANEDAAAOAAAAZHJzL2Uyb0RvYy54bWysU9tu2zAMfR+wfxD0vjhxnc414hRdiw4D&#10;ugvQ7gNkWbaF2aJGKbGzrx8lJ1m2vQ17EcSLDg8Pqc3tNPRsr9BpMCVfLZacKSOh1qYt+deXxzc5&#10;Z84LU4sejCr5QTl+u339ajPaQqXQQV8rZARiXDHaknfe2yJJnOzUINwCrDIUbAAH4cnENqlRjIQ+&#10;9Em6XF4nI2BtEaRyjrwPc5BvI37TKOk/N41TnvUlJ24+nhjPKpzJdiOKFoXttDzSEP/AYhDaUNEz&#10;1IPwgu1Q/wU1aIngoPELCUMCTaOlij1QN6vlH908d8Kq2AuJ4+xZJvf/YOWn/Rdkui55mucZZ0YM&#10;NKUXNXn2DiaWXQWFRusKSny2lOon8tOkY7fOPoH85piB+06YVt0hwtgpURPDVXiZXDydcVwAqcaP&#10;UFMdsfMQgaYGhyAfCcIInSZ1OE8ncJGh5HW+Tm8oJCmW5ld5to4lRHF6bdH59woGFi4lR5p+RBf7&#10;J+cDG1GcUkIxA4+67+MG9OY3ByUGT2QfCM/U/VRNUar8JEoF9YHaQZj3iv4BXTrAH5yNtFMld993&#10;AhVn/QdDktyssiwsYTSy9duUDLyMVJcRYSRBldxzNl/v/by4O4u67ajSPAQDdyRjo2OHQe+Z1ZE+&#10;7U1s/LjjYTEv7Zj16ydufwIAAP//AwBQSwMEFAAGAAgAAAAhAFmGr6XeAAAACgEAAA8AAABkcnMv&#10;ZG93bnJldi54bWxMj8tOwzAQRfdI/QdrKrGjdqompSFOVYHYgigPiZ0bT5Oo8TiK3Sb8PdMVLEf3&#10;6M65xXZynbjgEFpPGpKFAoFUedtSreHj/fnuHkSIhqzpPKGGHwywLWc3hcmtH+kNL/tYCy6hkBsN&#10;TYx9LmWoGnQmLHyPxNnRD85EPoda2sGMXO46uVQqk860xB8a0+Njg9Vpf3YaPl+O318r9Vo/ubQf&#10;/aQkuY3U+nY+7R5ARJziHwxXfVaHkp0O/kw2iE7DepWljHKw5E1XQCXJBsRBQ5qtQZaF/D+h/AUA&#10;AP//AwBQSwECLQAUAAYACAAAACEAtoM4kv4AAADhAQAAEwAAAAAAAAAAAAAAAAAAAAAAW0NvbnRl&#10;bnRfVHlwZXNdLnhtbFBLAQItABQABgAIAAAAIQA4/SH/1gAAAJQBAAALAAAAAAAAAAAAAAAAAC8B&#10;AABfcmVscy8ucmVsc1BLAQItABQABgAIAAAAIQCxSD0u+AEAANEDAAAOAAAAAAAAAAAAAAAAAC4C&#10;AABkcnMvZTJvRG9jLnhtbFBLAQItABQABgAIAAAAIQBZhq+l3gAAAAoBAAAPAAAAAAAAAAAAAAAA&#10;AFIEAABkcnMvZG93bnJldi54bWxQSwUGAAAAAAQABADzAAAAXQUAAAAA&#10;" filled="f" stroked="f">
                <v:textbox>
                  <w:txbxContent>
                    <w:p w:rsidR="004D77D1" w:rsidRDefault="004D77D1" w:rsidP="005506F3">
                      <w:pPr>
                        <w:jc w:val="center"/>
                      </w:pPr>
                      <w:r w:rsidRPr="00B14CDD">
                        <w:rPr>
                          <w:b/>
                          <w:sz w:val="28"/>
                        </w:rPr>
                        <w:t>Novembre 2020 2018</w:t>
                      </w:r>
                    </w:p>
                  </w:txbxContent>
                </v:textbox>
              </v:shape>
            </w:pict>
          </mc:Fallback>
        </mc:AlternateContent>
      </w:r>
      <w:r w:rsidR="005506F3">
        <w:rPr>
          <w:color w:val="808080"/>
          <w:sz w:val="16"/>
        </w:rPr>
        <w:t>data:</w:t>
      </w:r>
    </w:p>
    <w:tbl>
      <w:tblPr>
        <w:tblpPr w:leftFromText="141" w:rightFromText="141" w:vertAnchor="text" w:horzAnchor="page" w:tblpX="2567" w:tblpY="472"/>
        <w:tblW w:w="8826" w:type="dxa"/>
        <w:tblLook w:val="04A0" w:firstRow="1" w:lastRow="0" w:firstColumn="1" w:lastColumn="0" w:noHBand="0" w:noVBand="1"/>
      </w:tblPr>
      <w:tblGrid>
        <w:gridCol w:w="425"/>
        <w:gridCol w:w="10"/>
        <w:gridCol w:w="795"/>
        <w:gridCol w:w="10"/>
        <w:gridCol w:w="5219"/>
        <w:gridCol w:w="10"/>
        <w:gridCol w:w="659"/>
        <w:gridCol w:w="102"/>
        <w:gridCol w:w="726"/>
        <w:gridCol w:w="852"/>
        <w:gridCol w:w="18"/>
      </w:tblGrid>
      <w:tr w:rsidR="0003536E" w14:paraId="03239E4B" w14:textId="77777777" w:rsidTr="000F3103">
        <w:trPr>
          <w:gridAfter w:val="1"/>
          <w:wAfter w:w="18" w:type="dxa"/>
          <w:trHeight w:val="268"/>
        </w:trPr>
        <w:tc>
          <w:tcPr>
            <w:tcW w:w="425" w:type="dxa"/>
            <w:vAlign w:val="center"/>
          </w:tcPr>
          <w:p w14:paraId="79F5B7BA" w14:textId="77777777" w:rsidR="0003536E" w:rsidRPr="00990A89" w:rsidRDefault="0003536E" w:rsidP="0003536E">
            <w:pPr>
              <w:ind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90A89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805" w:type="dxa"/>
            <w:gridSpan w:val="2"/>
            <w:vAlign w:val="center"/>
          </w:tcPr>
          <w:p w14:paraId="629646C4" w14:textId="77777777" w:rsidR="0003536E" w:rsidRPr="00990A89" w:rsidRDefault="0003536E" w:rsidP="0003536E">
            <w:pPr>
              <w:ind w:right="-710"/>
              <w:rPr>
                <w:rFonts w:ascii="Arial Narrow" w:hAnsi="Arial Narrow" w:cs="Arial"/>
                <w:sz w:val="16"/>
              </w:rPr>
            </w:pPr>
          </w:p>
        </w:tc>
        <w:tc>
          <w:tcPr>
            <w:tcW w:w="5229" w:type="dxa"/>
            <w:gridSpan w:val="2"/>
            <w:vAlign w:val="center"/>
          </w:tcPr>
          <w:p w14:paraId="3A25B222" w14:textId="77777777" w:rsidR="0003536E" w:rsidRPr="00990A89" w:rsidRDefault="0003536E" w:rsidP="0003536E">
            <w:pPr>
              <w:ind w:right="-710"/>
              <w:rPr>
                <w:rFonts w:ascii="Arial Narrow" w:hAnsi="Arial Narrow" w:cs="Arial"/>
                <w:sz w:val="16"/>
              </w:rPr>
            </w:pPr>
          </w:p>
        </w:tc>
        <w:tc>
          <w:tcPr>
            <w:tcW w:w="771" w:type="dxa"/>
            <w:gridSpan w:val="3"/>
            <w:vAlign w:val="center"/>
          </w:tcPr>
          <w:p w14:paraId="532F8F87" w14:textId="77777777" w:rsidR="0003536E" w:rsidRPr="00990A89" w:rsidRDefault="0003536E" w:rsidP="0003536E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726" w:type="dxa"/>
            <w:vAlign w:val="center"/>
          </w:tcPr>
          <w:p w14:paraId="62A20B54" w14:textId="77777777" w:rsidR="0003536E" w:rsidRPr="00990A89" w:rsidRDefault="0003536E" w:rsidP="0003536E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852" w:type="dxa"/>
            <w:vAlign w:val="center"/>
          </w:tcPr>
          <w:p w14:paraId="7D9974D2" w14:textId="77777777" w:rsidR="0003536E" w:rsidRPr="00990A89" w:rsidRDefault="0003536E" w:rsidP="0003536E">
            <w:pPr>
              <w:jc w:val="center"/>
              <w:rPr>
                <w:rFonts w:cs="Arial"/>
                <w:sz w:val="16"/>
              </w:rPr>
            </w:pPr>
          </w:p>
        </w:tc>
      </w:tr>
      <w:tr w:rsidR="0003536E" w14:paraId="36085C7E" w14:textId="77777777" w:rsidTr="000F3103">
        <w:trPr>
          <w:gridAfter w:val="1"/>
          <w:wAfter w:w="18" w:type="dxa"/>
          <w:trHeight w:val="285"/>
        </w:trPr>
        <w:tc>
          <w:tcPr>
            <w:tcW w:w="425" w:type="dxa"/>
            <w:vAlign w:val="center"/>
          </w:tcPr>
          <w:p w14:paraId="087C5C6C" w14:textId="77777777" w:rsidR="0003536E" w:rsidRPr="00990A89" w:rsidRDefault="0003536E" w:rsidP="0003536E">
            <w:pPr>
              <w:ind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90A89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805" w:type="dxa"/>
            <w:gridSpan w:val="2"/>
            <w:vAlign w:val="center"/>
          </w:tcPr>
          <w:p w14:paraId="25F23F0E" w14:textId="77777777" w:rsidR="0003536E" w:rsidRPr="00990A89" w:rsidRDefault="0003536E" w:rsidP="0003536E">
            <w:pPr>
              <w:ind w:right="-710"/>
              <w:rPr>
                <w:rFonts w:ascii="Arial Narrow" w:hAnsi="Arial Narrow" w:cs="Arial"/>
                <w:sz w:val="16"/>
              </w:rPr>
            </w:pPr>
          </w:p>
        </w:tc>
        <w:tc>
          <w:tcPr>
            <w:tcW w:w="5229" w:type="dxa"/>
            <w:gridSpan w:val="2"/>
            <w:vAlign w:val="center"/>
          </w:tcPr>
          <w:p w14:paraId="5969BFCF" w14:textId="77777777" w:rsidR="0003536E" w:rsidRPr="00990A89" w:rsidRDefault="0003536E" w:rsidP="0003536E">
            <w:pPr>
              <w:ind w:right="-710"/>
              <w:rPr>
                <w:rFonts w:ascii="Arial Narrow" w:hAnsi="Arial Narrow" w:cs="Arial"/>
                <w:sz w:val="16"/>
              </w:rPr>
            </w:pPr>
          </w:p>
        </w:tc>
        <w:tc>
          <w:tcPr>
            <w:tcW w:w="771" w:type="dxa"/>
            <w:gridSpan w:val="3"/>
            <w:vAlign w:val="center"/>
          </w:tcPr>
          <w:p w14:paraId="48F060F2" w14:textId="77777777" w:rsidR="0003536E" w:rsidRPr="00990A89" w:rsidRDefault="0003536E" w:rsidP="0003536E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726" w:type="dxa"/>
            <w:vAlign w:val="center"/>
          </w:tcPr>
          <w:p w14:paraId="48C405EC" w14:textId="77777777" w:rsidR="0003536E" w:rsidRPr="00990A89" w:rsidRDefault="0003536E" w:rsidP="0003536E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852" w:type="dxa"/>
            <w:vAlign w:val="center"/>
          </w:tcPr>
          <w:p w14:paraId="2323F8B1" w14:textId="77777777" w:rsidR="0003536E" w:rsidRPr="00990A89" w:rsidRDefault="0003536E" w:rsidP="0003536E">
            <w:pPr>
              <w:jc w:val="center"/>
              <w:rPr>
                <w:rFonts w:cs="Arial"/>
                <w:sz w:val="16"/>
              </w:rPr>
            </w:pPr>
          </w:p>
        </w:tc>
      </w:tr>
      <w:tr w:rsidR="0003536E" w14:paraId="66A9B783" w14:textId="77777777" w:rsidTr="000F3103">
        <w:trPr>
          <w:gridAfter w:val="1"/>
          <w:wAfter w:w="18" w:type="dxa"/>
          <w:trHeight w:val="268"/>
        </w:trPr>
        <w:tc>
          <w:tcPr>
            <w:tcW w:w="425" w:type="dxa"/>
            <w:vAlign w:val="center"/>
          </w:tcPr>
          <w:p w14:paraId="79D11E78" w14:textId="77777777" w:rsidR="0003536E" w:rsidRPr="00990A89" w:rsidRDefault="0003536E" w:rsidP="0003536E">
            <w:pPr>
              <w:ind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90A89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805" w:type="dxa"/>
            <w:gridSpan w:val="2"/>
            <w:vAlign w:val="center"/>
          </w:tcPr>
          <w:p w14:paraId="668AD37C" w14:textId="77777777" w:rsidR="0003536E" w:rsidRPr="00990A89" w:rsidRDefault="0003536E" w:rsidP="0003536E">
            <w:pPr>
              <w:ind w:right="-710"/>
              <w:rPr>
                <w:rFonts w:ascii="Arial Narrow" w:hAnsi="Arial Narrow" w:cs="Arial"/>
                <w:sz w:val="16"/>
              </w:rPr>
            </w:pPr>
          </w:p>
        </w:tc>
        <w:tc>
          <w:tcPr>
            <w:tcW w:w="5229" w:type="dxa"/>
            <w:gridSpan w:val="2"/>
            <w:vAlign w:val="center"/>
          </w:tcPr>
          <w:p w14:paraId="76E0197B" w14:textId="77777777" w:rsidR="0003536E" w:rsidRPr="00990A89" w:rsidRDefault="0003536E" w:rsidP="0003536E">
            <w:pPr>
              <w:ind w:right="-710"/>
              <w:rPr>
                <w:rFonts w:ascii="Arial Narrow" w:hAnsi="Arial Narrow" w:cs="Arial"/>
                <w:sz w:val="16"/>
              </w:rPr>
            </w:pPr>
          </w:p>
        </w:tc>
        <w:tc>
          <w:tcPr>
            <w:tcW w:w="771" w:type="dxa"/>
            <w:gridSpan w:val="3"/>
            <w:vAlign w:val="center"/>
          </w:tcPr>
          <w:p w14:paraId="0E3E70EF" w14:textId="77777777" w:rsidR="0003536E" w:rsidRPr="00990A89" w:rsidRDefault="0003536E" w:rsidP="0003536E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726" w:type="dxa"/>
            <w:vAlign w:val="center"/>
          </w:tcPr>
          <w:p w14:paraId="0C7F2E02" w14:textId="77777777" w:rsidR="0003536E" w:rsidRPr="00990A89" w:rsidRDefault="0003536E" w:rsidP="0003536E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852" w:type="dxa"/>
            <w:vAlign w:val="center"/>
          </w:tcPr>
          <w:p w14:paraId="0614CA83" w14:textId="77777777" w:rsidR="0003536E" w:rsidRPr="00990A89" w:rsidRDefault="0003536E" w:rsidP="0003536E">
            <w:pPr>
              <w:jc w:val="center"/>
              <w:rPr>
                <w:rFonts w:cs="Arial"/>
                <w:sz w:val="16"/>
              </w:rPr>
            </w:pPr>
          </w:p>
        </w:tc>
      </w:tr>
      <w:tr w:rsidR="0003536E" w14:paraId="29387E6A" w14:textId="77777777" w:rsidTr="000F3103">
        <w:trPr>
          <w:gridAfter w:val="1"/>
          <w:wAfter w:w="18" w:type="dxa"/>
          <w:trHeight w:val="285"/>
        </w:trPr>
        <w:tc>
          <w:tcPr>
            <w:tcW w:w="425" w:type="dxa"/>
            <w:vAlign w:val="center"/>
          </w:tcPr>
          <w:p w14:paraId="17F21813" w14:textId="77777777" w:rsidR="0003536E" w:rsidRPr="00990A89" w:rsidRDefault="0003536E" w:rsidP="0003536E">
            <w:pPr>
              <w:ind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90A8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2"/>
            <w:vAlign w:val="center"/>
          </w:tcPr>
          <w:p w14:paraId="3D925191" w14:textId="77777777" w:rsidR="0003536E" w:rsidRPr="00990A89" w:rsidRDefault="0003536E" w:rsidP="0003536E">
            <w:pPr>
              <w:ind w:right="-710"/>
              <w:rPr>
                <w:rFonts w:ascii="Arial Narrow" w:hAnsi="Arial Narrow" w:cs="Arial"/>
                <w:sz w:val="16"/>
              </w:rPr>
            </w:pPr>
          </w:p>
        </w:tc>
        <w:tc>
          <w:tcPr>
            <w:tcW w:w="5229" w:type="dxa"/>
            <w:gridSpan w:val="2"/>
            <w:vAlign w:val="center"/>
          </w:tcPr>
          <w:p w14:paraId="314FF826" w14:textId="77777777" w:rsidR="0003536E" w:rsidRPr="00990A89" w:rsidRDefault="0003536E" w:rsidP="0003536E">
            <w:pPr>
              <w:ind w:right="-710"/>
              <w:rPr>
                <w:rFonts w:ascii="Arial Narrow" w:hAnsi="Arial Narrow" w:cs="Arial"/>
                <w:sz w:val="16"/>
              </w:rPr>
            </w:pPr>
          </w:p>
        </w:tc>
        <w:tc>
          <w:tcPr>
            <w:tcW w:w="771" w:type="dxa"/>
            <w:gridSpan w:val="3"/>
            <w:vAlign w:val="center"/>
          </w:tcPr>
          <w:p w14:paraId="63EFA6CA" w14:textId="77777777" w:rsidR="0003536E" w:rsidRPr="00990A89" w:rsidRDefault="0003536E" w:rsidP="0003536E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726" w:type="dxa"/>
            <w:vAlign w:val="center"/>
          </w:tcPr>
          <w:p w14:paraId="7BDE7D2E" w14:textId="77777777" w:rsidR="0003536E" w:rsidRPr="00990A89" w:rsidRDefault="0003536E" w:rsidP="0003536E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852" w:type="dxa"/>
            <w:vAlign w:val="center"/>
          </w:tcPr>
          <w:p w14:paraId="217539D6" w14:textId="77777777" w:rsidR="0003536E" w:rsidRPr="00990A89" w:rsidRDefault="0003536E" w:rsidP="0003536E">
            <w:pPr>
              <w:jc w:val="center"/>
              <w:rPr>
                <w:rFonts w:cs="Arial"/>
                <w:sz w:val="16"/>
              </w:rPr>
            </w:pPr>
          </w:p>
        </w:tc>
      </w:tr>
      <w:tr w:rsidR="0003536E" w14:paraId="2F582710" w14:textId="77777777" w:rsidTr="000F3103">
        <w:trPr>
          <w:gridAfter w:val="1"/>
          <w:wAfter w:w="18" w:type="dxa"/>
          <w:trHeight w:val="317"/>
        </w:trPr>
        <w:tc>
          <w:tcPr>
            <w:tcW w:w="425" w:type="dxa"/>
            <w:vAlign w:val="center"/>
          </w:tcPr>
          <w:p w14:paraId="775680C5" w14:textId="77777777" w:rsidR="0003536E" w:rsidRPr="00990A89" w:rsidRDefault="0003536E" w:rsidP="0003536E">
            <w:pPr>
              <w:ind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90A89">
              <w:rPr>
                <w:rFonts w:ascii="Arial Narrow" w:hAnsi="Arial Narrow"/>
                <w:sz w:val="16"/>
                <w:szCs w:val="16"/>
              </w:rPr>
              <w:t>0</w:t>
            </w:r>
          </w:p>
        </w:tc>
        <w:tc>
          <w:tcPr>
            <w:tcW w:w="805" w:type="dxa"/>
            <w:gridSpan w:val="2"/>
            <w:vAlign w:val="center"/>
          </w:tcPr>
          <w:p w14:paraId="4C9704B8" w14:textId="77777777" w:rsidR="0003536E" w:rsidRPr="00990A89" w:rsidRDefault="00B14CDD" w:rsidP="0003536E">
            <w:pPr>
              <w:ind w:right="-710"/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11</w:t>
            </w:r>
            <w:r w:rsidR="0003536E" w:rsidRPr="00990A89">
              <w:rPr>
                <w:rFonts w:ascii="Arial Narrow" w:hAnsi="Arial Narrow" w:cs="Arial"/>
                <w:sz w:val="16"/>
              </w:rPr>
              <w:t>-20</w:t>
            </w:r>
            <w:r>
              <w:rPr>
                <w:rFonts w:ascii="Arial Narrow" w:hAnsi="Arial Narrow" w:cs="Arial"/>
                <w:sz w:val="16"/>
              </w:rPr>
              <w:t>20</w:t>
            </w:r>
          </w:p>
        </w:tc>
        <w:tc>
          <w:tcPr>
            <w:tcW w:w="5229" w:type="dxa"/>
            <w:gridSpan w:val="2"/>
            <w:vAlign w:val="center"/>
          </w:tcPr>
          <w:p w14:paraId="589CEA1F" w14:textId="77777777" w:rsidR="0003536E" w:rsidRPr="00990A89" w:rsidRDefault="00B14CDD" w:rsidP="0003536E">
            <w:pPr>
              <w:ind w:right="-710"/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Prima emissione</w:t>
            </w:r>
          </w:p>
        </w:tc>
        <w:tc>
          <w:tcPr>
            <w:tcW w:w="771" w:type="dxa"/>
            <w:gridSpan w:val="3"/>
            <w:vAlign w:val="center"/>
          </w:tcPr>
          <w:p w14:paraId="16CE9AF4" w14:textId="77777777" w:rsidR="0003536E" w:rsidRPr="00990A89" w:rsidRDefault="00B14CDD" w:rsidP="0003536E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GV</w:t>
            </w:r>
          </w:p>
        </w:tc>
        <w:tc>
          <w:tcPr>
            <w:tcW w:w="726" w:type="dxa"/>
            <w:vAlign w:val="center"/>
          </w:tcPr>
          <w:p w14:paraId="0F1B4781" w14:textId="77777777" w:rsidR="0003536E" w:rsidRPr="00990A89" w:rsidRDefault="00B14CDD" w:rsidP="0003536E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DB</w:t>
            </w:r>
          </w:p>
        </w:tc>
        <w:tc>
          <w:tcPr>
            <w:tcW w:w="852" w:type="dxa"/>
            <w:vAlign w:val="center"/>
          </w:tcPr>
          <w:p w14:paraId="2492D092" w14:textId="77777777" w:rsidR="0003536E" w:rsidRPr="00990A89" w:rsidRDefault="00BB26C5" w:rsidP="0003536E">
            <w:pPr>
              <w:jc w:val="center"/>
              <w:rPr>
                <w:rFonts w:cs="Arial"/>
                <w:sz w:val="16"/>
              </w:rPr>
            </w:pPr>
            <w:proofErr w:type="spellStart"/>
            <w:r>
              <w:rPr>
                <w:rFonts w:cs="Arial"/>
                <w:sz w:val="16"/>
              </w:rPr>
              <w:t>MFe</w:t>
            </w:r>
            <w:proofErr w:type="spellEnd"/>
          </w:p>
        </w:tc>
      </w:tr>
      <w:tr w:rsidR="0003536E" w14:paraId="4D84DF9E" w14:textId="77777777" w:rsidTr="000F3103">
        <w:trPr>
          <w:trHeight w:val="186"/>
        </w:trPr>
        <w:tc>
          <w:tcPr>
            <w:tcW w:w="435" w:type="dxa"/>
            <w:gridSpan w:val="2"/>
            <w:vAlign w:val="center"/>
          </w:tcPr>
          <w:p w14:paraId="63DF693A" w14:textId="77777777" w:rsidR="0003536E" w:rsidRPr="00990A89" w:rsidRDefault="0003536E" w:rsidP="0003536E">
            <w:pPr>
              <w:ind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90A89">
              <w:rPr>
                <w:rFonts w:ascii="Arial Narrow" w:hAnsi="Arial Narrow"/>
                <w:sz w:val="16"/>
                <w:szCs w:val="16"/>
              </w:rPr>
              <w:t>rev.</w:t>
            </w:r>
          </w:p>
        </w:tc>
        <w:tc>
          <w:tcPr>
            <w:tcW w:w="805" w:type="dxa"/>
            <w:gridSpan w:val="2"/>
            <w:vAlign w:val="center"/>
          </w:tcPr>
          <w:p w14:paraId="0CD4BCCD" w14:textId="77777777" w:rsidR="0003536E" w:rsidRPr="00990A89" w:rsidRDefault="0003536E" w:rsidP="0003536E">
            <w:pPr>
              <w:jc w:val="center"/>
              <w:rPr>
                <w:rFonts w:ascii="Arial Narrow" w:hAnsi="Arial Narrow"/>
                <w:sz w:val="16"/>
              </w:rPr>
            </w:pPr>
            <w:r w:rsidRPr="00990A89">
              <w:rPr>
                <w:rFonts w:ascii="Arial Narrow" w:hAnsi="Arial Narrow"/>
                <w:sz w:val="16"/>
              </w:rPr>
              <w:t>data</w:t>
            </w:r>
          </w:p>
        </w:tc>
        <w:tc>
          <w:tcPr>
            <w:tcW w:w="5229" w:type="dxa"/>
            <w:gridSpan w:val="2"/>
            <w:vAlign w:val="center"/>
          </w:tcPr>
          <w:p w14:paraId="585BB912" w14:textId="77777777" w:rsidR="0003536E" w:rsidRPr="00990A89" w:rsidRDefault="0003536E" w:rsidP="0003536E">
            <w:pPr>
              <w:jc w:val="center"/>
              <w:rPr>
                <w:rFonts w:ascii="Arial Narrow" w:hAnsi="Arial Narrow"/>
                <w:sz w:val="16"/>
              </w:rPr>
            </w:pPr>
            <w:r w:rsidRPr="00990A89">
              <w:rPr>
                <w:rFonts w:ascii="Arial Narrow" w:hAnsi="Arial Narrow"/>
                <w:sz w:val="16"/>
              </w:rPr>
              <w:t>note</w:t>
            </w:r>
          </w:p>
        </w:tc>
        <w:tc>
          <w:tcPr>
            <w:tcW w:w="659" w:type="dxa"/>
            <w:vAlign w:val="center"/>
          </w:tcPr>
          <w:p w14:paraId="51D7D502" w14:textId="77777777" w:rsidR="0003536E" w:rsidRPr="00990A89" w:rsidRDefault="0003536E" w:rsidP="0003536E">
            <w:pPr>
              <w:jc w:val="center"/>
              <w:rPr>
                <w:rFonts w:ascii="Arial Narrow" w:hAnsi="Arial Narrow"/>
                <w:sz w:val="16"/>
              </w:rPr>
            </w:pPr>
            <w:r w:rsidRPr="00990A89">
              <w:rPr>
                <w:rFonts w:ascii="Arial Narrow" w:hAnsi="Arial Narrow"/>
                <w:sz w:val="16"/>
              </w:rPr>
              <w:t>redatto</w:t>
            </w:r>
          </w:p>
        </w:tc>
        <w:tc>
          <w:tcPr>
            <w:tcW w:w="1698" w:type="dxa"/>
            <w:gridSpan w:val="4"/>
            <w:vAlign w:val="center"/>
          </w:tcPr>
          <w:p w14:paraId="60139606" w14:textId="77777777" w:rsidR="0003536E" w:rsidRPr="007734D2" w:rsidRDefault="00121257" w:rsidP="0003536E">
            <w:pPr>
              <w:spacing w:line="360" w:lineRule="auto"/>
              <w:ind w:right="-36"/>
              <w:rPr>
                <w:rFonts w:ascii="Arial Narrow" w:hAnsi="Arial Narrow"/>
                <w:sz w:val="9"/>
                <w:szCs w:val="9"/>
              </w:rPr>
            </w:pPr>
            <w:r>
              <w:rPr>
                <w:rFonts w:ascii="Arial Narrow" w:hAnsi="Arial Narrow"/>
                <w:sz w:val="9"/>
                <w:szCs w:val="9"/>
              </w:rPr>
              <w:t xml:space="preserve">    r</w:t>
            </w:r>
            <w:r w:rsidR="0003536E">
              <w:rPr>
                <w:rFonts w:ascii="Arial Narrow" w:hAnsi="Arial Narrow"/>
                <w:sz w:val="9"/>
                <w:szCs w:val="9"/>
              </w:rPr>
              <w:t>esp.</w:t>
            </w:r>
            <w:r>
              <w:rPr>
                <w:rFonts w:ascii="Arial Narrow" w:hAnsi="Arial Narrow"/>
                <w:sz w:val="9"/>
                <w:szCs w:val="9"/>
              </w:rPr>
              <w:t xml:space="preserve"> progetto</w:t>
            </w:r>
            <w:r w:rsidR="0003536E">
              <w:rPr>
                <w:rFonts w:ascii="Arial Narrow" w:hAnsi="Arial Narrow"/>
                <w:sz w:val="9"/>
                <w:szCs w:val="9"/>
              </w:rPr>
              <w:t xml:space="preserve">           </w:t>
            </w:r>
            <w:r w:rsidR="0003536E" w:rsidRPr="007734D2">
              <w:rPr>
                <w:rFonts w:ascii="Arial Narrow" w:hAnsi="Arial Narrow"/>
                <w:sz w:val="9"/>
                <w:szCs w:val="9"/>
              </w:rPr>
              <w:t xml:space="preserve">  </w:t>
            </w:r>
            <w:r w:rsidR="0003536E" w:rsidRPr="007734D2">
              <w:rPr>
                <w:rFonts w:ascii="Arial Narrow" w:hAnsi="Arial Narrow"/>
                <w:sz w:val="8"/>
                <w:szCs w:val="8"/>
              </w:rPr>
              <w:t xml:space="preserve">D.T. </w:t>
            </w:r>
            <w:proofErr w:type="spellStart"/>
            <w:r w:rsidR="0003536E" w:rsidRPr="007734D2">
              <w:rPr>
                <w:rFonts w:ascii="Arial Narrow" w:hAnsi="Arial Narrow"/>
                <w:sz w:val="8"/>
                <w:szCs w:val="8"/>
              </w:rPr>
              <w:t>Sett.Progettazione</w:t>
            </w:r>
            <w:proofErr w:type="spellEnd"/>
          </w:p>
          <w:p w14:paraId="6A6F5E63" w14:textId="77777777" w:rsidR="0003536E" w:rsidRDefault="0003536E" w:rsidP="0003536E">
            <w:pPr>
              <w:ind w:right="-710"/>
              <w:rPr>
                <w:color w:val="808080"/>
                <w:sz w:val="16"/>
              </w:rPr>
            </w:pPr>
            <w:r>
              <w:rPr>
                <w:rFonts w:ascii="Arial Narrow" w:hAnsi="Arial Narrow"/>
                <w:sz w:val="9"/>
                <w:szCs w:val="9"/>
              </w:rPr>
              <w:t xml:space="preserve">                   </w:t>
            </w:r>
            <w:r w:rsidRPr="007734D2">
              <w:rPr>
                <w:rFonts w:ascii="Arial Narrow" w:hAnsi="Arial Narrow"/>
                <w:sz w:val="9"/>
                <w:szCs w:val="9"/>
              </w:rPr>
              <w:t>Controlli / approvazioni</w:t>
            </w:r>
          </w:p>
        </w:tc>
      </w:tr>
    </w:tbl>
    <w:p w14:paraId="7D83A090" w14:textId="77777777" w:rsidR="0003536E" w:rsidRPr="0003536E" w:rsidRDefault="0003536E" w:rsidP="00105F59">
      <w:pPr>
        <w:ind w:left="-284" w:right="-710"/>
        <w:rPr>
          <w:color w:val="808080"/>
          <w:sz w:val="2"/>
        </w:rPr>
      </w:pPr>
    </w:p>
    <w:p w14:paraId="3DB3B14B" w14:textId="77777777" w:rsidR="0003536E" w:rsidRPr="0003536E" w:rsidRDefault="0003536E" w:rsidP="00105F59">
      <w:pPr>
        <w:ind w:left="-284" w:right="-710"/>
        <w:rPr>
          <w:color w:val="808080"/>
          <w:sz w:val="2"/>
        </w:rPr>
      </w:pPr>
    </w:p>
    <w:p w14:paraId="31A56330" w14:textId="77777777" w:rsidR="0003536E" w:rsidRDefault="003C0D24" w:rsidP="00105F59">
      <w:pPr>
        <w:ind w:left="-284" w:right="-710"/>
        <w:rPr>
          <w:color w:val="808080"/>
          <w:sz w:val="16"/>
        </w:rPr>
      </w:pPr>
      <w:r>
        <w:rPr>
          <w:noProof/>
          <w:color w:val="808080"/>
          <w:sz w:val="22"/>
          <w:lang w:eastAsia="it-IT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03BE4C8" wp14:editId="34C47E1C">
                <wp:simplePos x="0" y="0"/>
                <wp:positionH relativeFrom="column">
                  <wp:posOffset>-312420</wp:posOffset>
                </wp:positionH>
                <wp:positionV relativeFrom="paragraph">
                  <wp:posOffset>243840</wp:posOffset>
                </wp:positionV>
                <wp:extent cx="714375" cy="217805"/>
                <wp:effectExtent l="0" t="0" r="1905" b="0"/>
                <wp:wrapNone/>
                <wp:docPr id="2877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217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637D5A" w14:textId="77777777" w:rsidR="004D77D1" w:rsidRPr="00C23E4A" w:rsidRDefault="004D77D1" w:rsidP="005506F3">
                            <w:pPr>
                              <w:rPr>
                                <w:color w:val="808080"/>
                                <w:sz w:val="16"/>
                              </w:rPr>
                            </w:pPr>
                            <w:r>
                              <w:rPr>
                                <w:color w:val="808080"/>
                                <w:sz w:val="16"/>
                              </w:rPr>
                              <w:t>elaborato</w:t>
                            </w:r>
                            <w:r w:rsidRPr="008878DA">
                              <w:rPr>
                                <w:color w:val="808080"/>
                                <w:sz w:val="16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4" o:spid="_x0000_s1035" type="#_x0000_t202" style="position:absolute;left:0;text-align:left;margin-left:-24.6pt;margin-top:19.2pt;width:56.25pt;height:17.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HlY+AEAANEDAAAOAAAAZHJzL2Uyb0RvYy54bWysU9uO0zAQfUfiHyy/0zQhJSVqulp2tQhp&#10;WZB2+QDXcRKLxGPGbpPy9YydbrfAG+LF8lx85szM8eZqGnp2UOg0mIqniyVnykiotWkr/u3p7s2a&#10;M+eFqUUPRlX8qBy/2r5+tRltqTLooK8VMgIxrhxtxTvvbZkkTnZqEG4BVhkKNoCD8GRim9QoRkIf&#10;+iRbLt8lI2BtEaRyjry3c5BvI37TKOm/NI1TnvUVJ24+nhjPXTiT7UaULQrbaXmiIf6BxSC0oaJn&#10;qFvhBduj/gtq0BLBQeMXEoYEmkZLFXugbtLlH908dsKq2AsNx9nzmNz/g5UPh6/IdF3xbF0UnBkx&#10;0Jae1OTZB5hYnocJjdaVlPhoKdVP5KdNx26dvQf53TEDN50wrbpGhLFToiaGaXiZXDydcVwA2Y2f&#10;oaY6Yu8hAk0NDmF8NBBG6LSp43k7gYskZ5Hmb4sVZ5JCWVqsl6tYQZTPjy06/1HBwMKl4kjLj+Di&#10;cO98ICPK55RQy8Cd7vsogN785qDE4InkA9+ZuZ92U5xUGmUTOttBfaR2EGZd0T+gSwf4k7ORNFVx&#10;92MvUHHWfzI0kvdpngcRRiNfFRkZeBnZXUaEkQRVcc/ZfL3xs3D3FnXbUaV5CQauaYyNji2+sDrx&#10;J93Ezk8aD8K8tGPWy0/c/gIAAP//AwBQSwMEFAAGAAgAAAAhAPlNRNLeAAAACAEAAA8AAABkcnMv&#10;ZG93bnJldi54bWxMj8tOwzAQRfdI/IM1SOxamyT0ETKpEIgtqAUqdefG0yQiHkex24S/x6xgObpH&#10;954pNpPtxIUG3zpGuJsrEMSVMy3XCB/vL7MVCB80G905JoRv8rApr68KnRs38pYuu1CLWMI+1whN&#10;CH0upa8astrPXU8cs5MbrA7xHGppBj3GctvJRKmFtLrluNDonp4aqr52Z4vw+Xo67DP1Vj/b+350&#10;k5Js1xLx9mZ6fAARaAp/MPzqR3Uoo9PRndl40SHMsnUSUYR0lYGIwCJNQRwRlskSZFnI/w+UPwAA&#10;AP//AwBQSwECLQAUAAYACAAAACEAtoM4kv4AAADhAQAAEwAAAAAAAAAAAAAAAAAAAAAAW0NvbnRl&#10;bnRfVHlwZXNdLnhtbFBLAQItABQABgAIAAAAIQA4/SH/1gAAAJQBAAALAAAAAAAAAAAAAAAAAC8B&#10;AABfcmVscy8ucmVsc1BLAQItABQABgAIAAAAIQAr3HlY+AEAANEDAAAOAAAAAAAAAAAAAAAAAC4C&#10;AABkcnMvZTJvRG9jLnhtbFBLAQItABQABgAIAAAAIQD5TUTS3gAAAAgBAAAPAAAAAAAAAAAAAAAA&#10;AFIEAABkcnMvZG93bnJldi54bWxQSwUGAAAAAAQABADzAAAAXQUAAAAA&#10;" filled="f" stroked="f">
                <v:textbox>
                  <w:txbxContent>
                    <w:p w:rsidR="004D77D1" w:rsidRPr="00C23E4A" w:rsidRDefault="004D77D1" w:rsidP="005506F3">
                      <w:pPr>
                        <w:rPr>
                          <w:color w:val="808080"/>
                          <w:sz w:val="16"/>
                        </w:rPr>
                      </w:pPr>
                      <w:r>
                        <w:rPr>
                          <w:color w:val="808080"/>
                          <w:sz w:val="16"/>
                        </w:rPr>
                        <w:t>elaborato</w:t>
                      </w:r>
                      <w:r w:rsidRPr="008878DA">
                        <w:rPr>
                          <w:color w:val="808080"/>
                          <w:sz w:val="16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30DAF338" w14:textId="77777777" w:rsidR="00E61259" w:rsidRDefault="00B83C4B" w:rsidP="00865B1E">
      <w:pPr>
        <w:ind w:right="-710"/>
        <w:rPr>
          <w:color w:val="808080"/>
          <w:sz w:val="16"/>
        </w:rPr>
      </w:pPr>
      <w:r>
        <w:rPr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126CD83" wp14:editId="78A71685">
                <wp:simplePos x="0" y="0"/>
                <wp:positionH relativeFrom="column">
                  <wp:posOffset>-367030</wp:posOffset>
                </wp:positionH>
                <wp:positionV relativeFrom="paragraph">
                  <wp:posOffset>193675</wp:posOffset>
                </wp:positionV>
                <wp:extent cx="1294765" cy="1004570"/>
                <wp:effectExtent l="0" t="0" r="0" b="5080"/>
                <wp:wrapNone/>
                <wp:docPr id="2883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65" cy="1004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01CF35" w14:textId="77777777" w:rsidR="004D77D1" w:rsidRPr="005506F3" w:rsidRDefault="00AD6279" w:rsidP="005506F3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146"/>
                                <w:szCs w:val="14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146"/>
                                <w:szCs w:val="14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2" o:spid="_x0000_s1036" type="#_x0000_t202" style="position:absolute;margin-left:-28.9pt;margin-top:15.25pt;width:101.95pt;height:79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12m+QEAANIDAAAOAAAAZHJzL2Uyb0RvYy54bWysU9tu2zAMfR+wfxD0vviytE2MOEXXosOA&#10;7gK0+wBZlm1htqhRSuzs60fJSZZtb8NeBPGiw8NDanM7DT3bK3QaTMmzRcqZMhJqbdqSf315fLPi&#10;zHlhatGDUSU/KMdvt69fbUZbqBw66GuFjECMK0Zb8s57WySJk50ahFuAVYaCDeAgPJnYJjWKkdCH&#10;PsnT9DoZAWuLIJVz5H2Yg3wb8ZtGSf+5aZzyrC85cfPxxHhW4Uy2G1G0KGyn5ZGG+AcWg9CGip6h&#10;HoQXbIf6L6hBSwQHjV9IGBJoGi1V7IG6ydI/unnuhFWxFxLH2bNM7v/Byk/7L8h0XfJ8tXrLmRED&#10;TelFTZ69g4kt86DQaF1Bic+WUv1Efpp07NbZJ5DfHDNw3wnTqjtEGDslamKYhZfJxdMZxwWQavwI&#10;NdUROw8RaGpwCPKRIIzQaVKH83QCFxlK5uvlzfUVZ5JiWZour27i/BJRnJ5bdP69goGFS8mRxh/h&#10;xf7J+UBHFKeUUM3Ao+77uAK9+c1BicET6QfGM3c/VVPUan1SpYL6QP0gzItFH4EuHeAPzkZaqpK7&#10;7zuBirP+gyFN1tlyGbYwGsQ/JwMvI9VlRBhJUCX3nM3Xez9v7s6ibjuqNE/BwB3p2OjYYRB8ZnWk&#10;T4sTGz8uedjMSztm/fqK258AAAD//wMAUEsDBBQABgAIAAAAIQBhxeSC3wAAAAoBAAAPAAAAZHJz&#10;L2Rvd25yZXYueG1sTI/NbsIwEITvlfoO1lbqDWwogRDioKpVr62gP1JvS7wkEfE6ig1J377m1N52&#10;tKOZb/LtaFtxod43jjXMpgoEcelMw5WGj/eXSQrCB2SDrWPS8EMetsXtTY6ZcQPv6LIPlYgh7DPU&#10;UIfQZVL6siaLfuo64vg7ut5iiLKvpOlxiOG2lXOlltJiw7Ghxo6eaipP+7PV8Pl6/P5aqLfq2Sbd&#10;4EYl2a6l1vd34+MGRKAx/Jnhih/RoYhMB3dm40WrYZKsInrQ8KASEFfDYjkDcYhHmq5AFrn8P6H4&#10;BQAA//8DAFBLAQItABQABgAIAAAAIQC2gziS/gAAAOEBAAATAAAAAAAAAAAAAAAAAAAAAABbQ29u&#10;dGVudF9UeXBlc10ueG1sUEsBAi0AFAAGAAgAAAAhADj9If/WAAAAlAEAAAsAAAAAAAAAAAAAAAAA&#10;LwEAAF9yZWxzLy5yZWxzUEsBAi0AFAAGAAgAAAAhANlzXab5AQAA0gMAAA4AAAAAAAAAAAAAAAAA&#10;LgIAAGRycy9lMm9Eb2MueG1sUEsBAi0AFAAGAAgAAAAhAGHF5ILfAAAACgEAAA8AAAAAAAAAAAAA&#10;AAAAUwQAAGRycy9kb3ducmV2LnhtbFBLBQYAAAAABAAEAPMAAABfBQAAAAA=&#10;" filled="f" stroked="f">
                <v:textbox>
                  <w:txbxContent>
                    <w:p w:rsidR="004D77D1" w:rsidRPr="005506F3" w:rsidRDefault="00AD6279" w:rsidP="005506F3">
                      <w:pPr>
                        <w:jc w:val="center"/>
                        <w:rPr>
                          <w:rFonts w:ascii="Arial Narrow" w:hAnsi="Arial Narrow"/>
                          <w:b/>
                          <w:sz w:val="146"/>
                          <w:szCs w:val="146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146"/>
                          <w:szCs w:val="146"/>
                        </w:rPr>
                        <w:t>2</w:t>
                      </w:r>
                      <w:bookmarkStart w:id="3" w:name="_GoBack"/>
                      <w:bookmarkEnd w:id="3"/>
                    </w:p>
                  </w:txbxContent>
                </v:textbox>
              </v:shape>
            </w:pict>
          </mc:Fallback>
        </mc:AlternateContent>
      </w:r>
    </w:p>
    <w:p w14:paraId="5AB16975" w14:textId="77777777" w:rsidR="00E06C7D" w:rsidRDefault="00E06C7D" w:rsidP="00865B1E">
      <w:pPr>
        <w:ind w:right="-710"/>
        <w:rPr>
          <w:color w:val="808080"/>
          <w:sz w:val="16"/>
        </w:rPr>
      </w:pPr>
    </w:p>
    <w:p w14:paraId="63279D98" w14:textId="77777777" w:rsidR="00E06C7D" w:rsidRDefault="00E06C7D" w:rsidP="00865B1E">
      <w:pPr>
        <w:ind w:right="-710"/>
        <w:rPr>
          <w:color w:val="808080"/>
          <w:sz w:val="16"/>
        </w:rPr>
      </w:pPr>
    </w:p>
    <w:p w14:paraId="01D5C63C" w14:textId="77777777" w:rsidR="00E06C7D" w:rsidRDefault="00E06C7D" w:rsidP="00865B1E">
      <w:pPr>
        <w:ind w:right="-710"/>
        <w:rPr>
          <w:color w:val="808080"/>
          <w:sz w:val="16"/>
        </w:rPr>
      </w:pPr>
    </w:p>
    <w:p w14:paraId="0122A280" w14:textId="77777777" w:rsidR="00E06C7D" w:rsidRDefault="00E06C7D" w:rsidP="00865B1E">
      <w:pPr>
        <w:ind w:right="-710"/>
        <w:rPr>
          <w:color w:val="808080"/>
          <w:sz w:val="16"/>
        </w:rPr>
      </w:pPr>
    </w:p>
    <w:p w14:paraId="28C0AC8B" w14:textId="77777777" w:rsidR="00E06C7D" w:rsidRDefault="00E06C7D" w:rsidP="00865B1E">
      <w:pPr>
        <w:ind w:right="-710"/>
        <w:rPr>
          <w:color w:val="808080"/>
          <w:sz w:val="16"/>
        </w:rPr>
      </w:pPr>
    </w:p>
    <w:p w14:paraId="02A82922" w14:textId="77777777" w:rsidR="00E06C7D" w:rsidRDefault="00E06C7D" w:rsidP="00865B1E">
      <w:pPr>
        <w:ind w:right="-710"/>
        <w:rPr>
          <w:color w:val="808080"/>
          <w:sz w:val="16"/>
        </w:rPr>
      </w:pPr>
    </w:p>
    <w:p w14:paraId="083EBF7B" w14:textId="77777777" w:rsidR="00E06C7D" w:rsidRDefault="00E06C7D" w:rsidP="00865B1E">
      <w:pPr>
        <w:ind w:right="-710"/>
        <w:rPr>
          <w:color w:val="808080"/>
          <w:sz w:val="16"/>
        </w:rPr>
      </w:pPr>
    </w:p>
    <w:p w14:paraId="6A447D68" w14:textId="77777777" w:rsidR="007B7327" w:rsidRDefault="007B7327" w:rsidP="00865B1E">
      <w:pPr>
        <w:ind w:right="-710"/>
        <w:rPr>
          <w:color w:val="808080"/>
          <w:sz w:val="16"/>
        </w:rPr>
        <w:sectPr w:rsidR="007B7327" w:rsidSect="00B14CDD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4820" w:right="709" w:bottom="568" w:left="1134" w:header="454" w:footer="510" w:gutter="0"/>
          <w:cols w:space="708"/>
          <w:titlePg/>
          <w:docGrid w:linePitch="360"/>
        </w:sectPr>
      </w:pPr>
    </w:p>
    <w:tbl>
      <w:tblPr>
        <w:tblW w:w="10773" w:type="dxa"/>
        <w:jc w:val="center"/>
        <w:tblBorders>
          <w:top w:val="single" w:sz="4" w:space="0" w:color="8DB3E2"/>
          <w:left w:val="single" w:sz="4" w:space="0" w:color="8DB3E2"/>
          <w:bottom w:val="single" w:sz="4" w:space="0" w:color="8DB3E2"/>
          <w:right w:val="single" w:sz="4" w:space="0" w:color="8DB3E2"/>
          <w:insideH w:val="single" w:sz="4" w:space="0" w:color="8DB3E2"/>
          <w:insideV w:val="single" w:sz="4" w:space="0" w:color="8DB3E2"/>
        </w:tblBorders>
        <w:tblLook w:val="04A0" w:firstRow="1" w:lastRow="0" w:firstColumn="1" w:lastColumn="0" w:noHBand="0" w:noVBand="1"/>
      </w:tblPr>
      <w:tblGrid>
        <w:gridCol w:w="5386"/>
        <w:gridCol w:w="5387"/>
      </w:tblGrid>
      <w:tr w:rsidR="00AD6279" w:rsidRPr="00AD6279" w14:paraId="39A4FB99" w14:textId="77777777" w:rsidTr="00D4167E">
        <w:trPr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DBF2" w14:textId="77777777" w:rsidR="00AD6279" w:rsidRPr="00AD6279" w:rsidRDefault="00AD6279" w:rsidP="00AD6279">
            <w:pPr>
              <w:rPr>
                <w:b/>
                <w:sz w:val="16"/>
              </w:rPr>
            </w:pPr>
            <w:proofErr w:type="gramStart"/>
            <w:r w:rsidRPr="00AD6279">
              <w:rPr>
                <w:b/>
                <w:sz w:val="16"/>
              </w:rPr>
              <w:lastRenderedPageBreak/>
              <w:t xml:space="preserve">PAEC  </w:t>
            </w:r>
            <w:r w:rsidR="00EA3F73">
              <w:rPr>
                <w:b/>
                <w:sz w:val="16"/>
              </w:rPr>
              <w:t>XX</w:t>
            </w:r>
            <w:proofErr w:type="gramEnd"/>
            <w:r w:rsidR="00EA3F73">
              <w:rPr>
                <w:b/>
                <w:sz w:val="16"/>
              </w:rPr>
              <w:t>/</w:t>
            </w:r>
            <w:r w:rsidRPr="00AD6279">
              <w:rPr>
                <w:b/>
                <w:sz w:val="16"/>
              </w:rPr>
              <w:t>2019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ABB4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 xml:space="preserve">COLL </w:t>
            </w:r>
            <w:r w:rsidR="00EA3F73">
              <w:rPr>
                <w:b/>
                <w:sz w:val="16"/>
              </w:rPr>
              <w:t>XX</w:t>
            </w:r>
            <w:r w:rsidRPr="00AD6279">
              <w:rPr>
                <w:b/>
                <w:sz w:val="16"/>
              </w:rPr>
              <w:t>/2019</w:t>
            </w:r>
          </w:p>
        </w:tc>
      </w:tr>
    </w:tbl>
    <w:p w14:paraId="0954E2F2" w14:textId="77777777" w:rsidR="00AD6279" w:rsidRPr="00AD6279" w:rsidRDefault="00AD6279" w:rsidP="00AD6279">
      <w:pPr>
        <w:rPr>
          <w:b/>
          <w:sz w:val="16"/>
        </w:rPr>
      </w:pP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7"/>
        <w:gridCol w:w="3686"/>
      </w:tblGrid>
      <w:tr w:rsidR="00AD6279" w:rsidRPr="00AD6279" w14:paraId="36DCF6FE" w14:textId="77777777" w:rsidTr="00D4167E">
        <w:trPr>
          <w:jc w:val="center"/>
        </w:trPr>
        <w:tc>
          <w:tcPr>
            <w:tcW w:w="7338" w:type="dxa"/>
            <w:shd w:val="clear" w:color="auto" w:fill="C6D9F1"/>
          </w:tcPr>
          <w:p w14:paraId="18930089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 xml:space="preserve">SCHEDA MONOGRAFICA </w:t>
            </w:r>
          </w:p>
        </w:tc>
        <w:tc>
          <w:tcPr>
            <w:tcW w:w="3827" w:type="dxa"/>
            <w:shd w:val="clear" w:color="auto" w:fill="C6D9F1"/>
          </w:tcPr>
          <w:p w14:paraId="5A883819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B01</w:t>
            </w:r>
          </w:p>
        </w:tc>
      </w:tr>
    </w:tbl>
    <w:p w14:paraId="55FC34EE" w14:textId="77777777" w:rsidR="00AD6279" w:rsidRPr="00AD6279" w:rsidRDefault="00AD6279" w:rsidP="00AD6279">
      <w:pPr>
        <w:rPr>
          <w:sz w:val="16"/>
        </w:rPr>
      </w:pP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2"/>
        <w:gridCol w:w="2693"/>
        <w:gridCol w:w="2694"/>
        <w:gridCol w:w="2694"/>
      </w:tblGrid>
      <w:tr w:rsidR="00AD6279" w:rsidRPr="00AD6279" w14:paraId="325FB0A2" w14:textId="77777777" w:rsidTr="00D4167E">
        <w:trPr>
          <w:jc w:val="center"/>
        </w:trPr>
        <w:tc>
          <w:tcPr>
            <w:tcW w:w="10773" w:type="dxa"/>
            <w:gridSpan w:val="4"/>
            <w:shd w:val="clear" w:color="auto" w:fill="D9D9D9"/>
          </w:tcPr>
          <w:p w14:paraId="47877350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DATI GENERALI</w:t>
            </w:r>
          </w:p>
        </w:tc>
      </w:tr>
      <w:tr w:rsidR="00AD6279" w:rsidRPr="00AD6279" w14:paraId="65BBDE36" w14:textId="77777777" w:rsidTr="00D4167E">
        <w:trPr>
          <w:jc w:val="center"/>
        </w:trPr>
        <w:tc>
          <w:tcPr>
            <w:tcW w:w="2692" w:type="dxa"/>
          </w:tcPr>
          <w:p w14:paraId="1C081843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 xml:space="preserve">COMUNE </w:t>
            </w:r>
          </w:p>
        </w:tc>
        <w:tc>
          <w:tcPr>
            <w:tcW w:w="2693" w:type="dxa"/>
          </w:tcPr>
          <w:p w14:paraId="7D977AE8" w14:textId="77777777" w:rsidR="00AD6279" w:rsidRPr="00AD6279" w:rsidRDefault="00EA3F73" w:rsidP="00AD6279">
            <w:pPr>
              <w:rPr>
                <w:sz w:val="16"/>
              </w:rPr>
            </w:pPr>
            <w:r>
              <w:rPr>
                <w:sz w:val="16"/>
              </w:rPr>
              <w:t>XXXXX</w:t>
            </w:r>
          </w:p>
        </w:tc>
        <w:tc>
          <w:tcPr>
            <w:tcW w:w="2694" w:type="dxa"/>
          </w:tcPr>
          <w:p w14:paraId="37531BCE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TIPOLOGIA</w:t>
            </w:r>
          </w:p>
        </w:tc>
        <w:tc>
          <w:tcPr>
            <w:tcW w:w="2694" w:type="dxa"/>
          </w:tcPr>
          <w:p w14:paraId="0A5E7BB1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Cameretta di ispezione - chiusino</w:t>
            </w:r>
          </w:p>
        </w:tc>
      </w:tr>
      <w:tr w:rsidR="00AD6279" w:rsidRPr="00AD6279" w14:paraId="6933BF93" w14:textId="77777777" w:rsidTr="00D4167E">
        <w:trPr>
          <w:jc w:val="center"/>
        </w:trPr>
        <w:tc>
          <w:tcPr>
            <w:tcW w:w="2692" w:type="dxa"/>
          </w:tcPr>
          <w:p w14:paraId="73489E32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VIA</w:t>
            </w:r>
          </w:p>
        </w:tc>
        <w:tc>
          <w:tcPr>
            <w:tcW w:w="2693" w:type="dxa"/>
          </w:tcPr>
          <w:p w14:paraId="43E9E989" w14:textId="77777777" w:rsidR="00AD6279" w:rsidRPr="00AD6279" w:rsidRDefault="00EA3F73" w:rsidP="00AD6279">
            <w:pPr>
              <w:rPr>
                <w:sz w:val="16"/>
              </w:rPr>
            </w:pPr>
            <w:r>
              <w:rPr>
                <w:sz w:val="16"/>
              </w:rPr>
              <w:t>XXXXX</w:t>
            </w:r>
          </w:p>
        </w:tc>
        <w:tc>
          <w:tcPr>
            <w:tcW w:w="2694" w:type="dxa"/>
          </w:tcPr>
          <w:p w14:paraId="7FB112E5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ACCESSIBILITA’</w:t>
            </w:r>
          </w:p>
        </w:tc>
        <w:tc>
          <w:tcPr>
            <w:tcW w:w="2694" w:type="dxa"/>
          </w:tcPr>
          <w:p w14:paraId="472ECB22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Ottima</w:t>
            </w:r>
          </w:p>
        </w:tc>
      </w:tr>
      <w:tr w:rsidR="00AD6279" w:rsidRPr="00AD6279" w14:paraId="6711D57C" w14:textId="77777777" w:rsidTr="00D4167E">
        <w:trPr>
          <w:jc w:val="center"/>
        </w:trPr>
        <w:tc>
          <w:tcPr>
            <w:tcW w:w="2692" w:type="dxa"/>
          </w:tcPr>
          <w:p w14:paraId="01495DA5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CIVICO</w:t>
            </w:r>
          </w:p>
        </w:tc>
        <w:tc>
          <w:tcPr>
            <w:tcW w:w="2693" w:type="dxa"/>
          </w:tcPr>
          <w:p w14:paraId="769A445A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--</w:t>
            </w:r>
          </w:p>
        </w:tc>
        <w:tc>
          <w:tcPr>
            <w:tcW w:w="2694" w:type="dxa"/>
          </w:tcPr>
          <w:p w14:paraId="173D207E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RILEVATORE</w:t>
            </w:r>
          </w:p>
        </w:tc>
        <w:tc>
          <w:tcPr>
            <w:tcW w:w="2694" w:type="dxa"/>
          </w:tcPr>
          <w:p w14:paraId="1F144117" w14:textId="77777777" w:rsidR="00AD6279" w:rsidRPr="00AD6279" w:rsidRDefault="00EA3F73" w:rsidP="00AD6279">
            <w:pPr>
              <w:rPr>
                <w:sz w:val="16"/>
              </w:rPr>
            </w:pPr>
            <w:r>
              <w:rPr>
                <w:sz w:val="16"/>
              </w:rPr>
              <w:t>XXXXXXX</w:t>
            </w:r>
          </w:p>
        </w:tc>
      </w:tr>
      <w:tr w:rsidR="00AD6279" w:rsidRPr="00AD6279" w14:paraId="411ED3E7" w14:textId="77777777" w:rsidTr="00D4167E">
        <w:trPr>
          <w:jc w:val="center"/>
        </w:trPr>
        <w:tc>
          <w:tcPr>
            <w:tcW w:w="2692" w:type="dxa"/>
          </w:tcPr>
          <w:p w14:paraId="3237F6DA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COORDINATA X</w:t>
            </w:r>
          </w:p>
        </w:tc>
        <w:tc>
          <w:tcPr>
            <w:tcW w:w="2693" w:type="dxa"/>
          </w:tcPr>
          <w:p w14:paraId="2805C5E4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526675.96</w:t>
            </w:r>
          </w:p>
        </w:tc>
        <w:tc>
          <w:tcPr>
            <w:tcW w:w="2694" w:type="dxa"/>
          </w:tcPr>
          <w:p w14:paraId="00857441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POSIZIONE SU STRADA</w:t>
            </w:r>
          </w:p>
        </w:tc>
        <w:tc>
          <w:tcPr>
            <w:tcW w:w="2694" w:type="dxa"/>
          </w:tcPr>
          <w:p w14:paraId="1AC98C7A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Centrale</w:t>
            </w:r>
          </w:p>
        </w:tc>
      </w:tr>
      <w:tr w:rsidR="00AD6279" w:rsidRPr="00AD6279" w14:paraId="4910F0C5" w14:textId="77777777" w:rsidTr="00D4167E">
        <w:trPr>
          <w:jc w:val="center"/>
        </w:trPr>
        <w:tc>
          <w:tcPr>
            <w:tcW w:w="2692" w:type="dxa"/>
          </w:tcPr>
          <w:p w14:paraId="56B41102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COORDINATA Y</w:t>
            </w:r>
          </w:p>
        </w:tc>
        <w:tc>
          <w:tcPr>
            <w:tcW w:w="2693" w:type="dxa"/>
          </w:tcPr>
          <w:p w14:paraId="54FD51D7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5055569.47</w:t>
            </w:r>
          </w:p>
        </w:tc>
        <w:tc>
          <w:tcPr>
            <w:tcW w:w="2694" w:type="dxa"/>
          </w:tcPr>
          <w:p w14:paraId="15399653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SUPERFICIE DI POSA</w:t>
            </w:r>
          </w:p>
        </w:tc>
        <w:tc>
          <w:tcPr>
            <w:tcW w:w="2694" w:type="dxa"/>
          </w:tcPr>
          <w:p w14:paraId="5D48B33C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Asfalto</w:t>
            </w:r>
          </w:p>
        </w:tc>
      </w:tr>
      <w:tr w:rsidR="00AD6279" w:rsidRPr="00AD6279" w14:paraId="0BEF0545" w14:textId="77777777" w:rsidTr="00D4167E">
        <w:trPr>
          <w:jc w:val="center"/>
        </w:trPr>
        <w:tc>
          <w:tcPr>
            <w:tcW w:w="2692" w:type="dxa"/>
          </w:tcPr>
          <w:p w14:paraId="29F18597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SISTEMA COORDINATE</w:t>
            </w:r>
          </w:p>
        </w:tc>
        <w:tc>
          <w:tcPr>
            <w:tcW w:w="2693" w:type="dxa"/>
          </w:tcPr>
          <w:p w14:paraId="319ECB65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UTM32N (WGS84)</w:t>
            </w:r>
          </w:p>
        </w:tc>
        <w:tc>
          <w:tcPr>
            <w:tcW w:w="2694" w:type="dxa"/>
          </w:tcPr>
          <w:p w14:paraId="33EDBDDB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DATA RILIEVO</w:t>
            </w:r>
          </w:p>
        </w:tc>
        <w:tc>
          <w:tcPr>
            <w:tcW w:w="2694" w:type="dxa"/>
          </w:tcPr>
          <w:p w14:paraId="42993E12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13/12/2016</w:t>
            </w:r>
          </w:p>
        </w:tc>
      </w:tr>
    </w:tbl>
    <w:p w14:paraId="6BA9DB8A" w14:textId="77777777" w:rsidR="00AD6279" w:rsidRPr="00AD6279" w:rsidRDefault="00AD6279" w:rsidP="00AD6279">
      <w:pPr>
        <w:rPr>
          <w:sz w:val="16"/>
        </w:rPr>
      </w:pP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7"/>
        <w:gridCol w:w="3826"/>
      </w:tblGrid>
      <w:tr w:rsidR="00AD6279" w:rsidRPr="00AD6279" w14:paraId="1B99DD22" w14:textId="77777777" w:rsidTr="00D4167E">
        <w:trPr>
          <w:jc w:val="center"/>
        </w:trPr>
        <w:tc>
          <w:tcPr>
            <w:tcW w:w="6947" w:type="dxa"/>
            <w:shd w:val="clear" w:color="auto" w:fill="D9D9D9"/>
          </w:tcPr>
          <w:p w14:paraId="6E58352A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INQUADRAMENTO TERRITORIALE</w:t>
            </w:r>
          </w:p>
        </w:tc>
        <w:tc>
          <w:tcPr>
            <w:tcW w:w="3826" w:type="dxa"/>
            <w:shd w:val="clear" w:color="auto" w:fill="D9D9D9"/>
          </w:tcPr>
          <w:p w14:paraId="48FC8C29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SCHEMA GRAFICO</w:t>
            </w:r>
          </w:p>
        </w:tc>
      </w:tr>
      <w:tr w:rsidR="00AD6279" w:rsidRPr="00AD6279" w14:paraId="392279C0" w14:textId="77777777" w:rsidTr="00D4167E">
        <w:trPr>
          <w:jc w:val="center"/>
        </w:trPr>
        <w:tc>
          <w:tcPr>
            <w:tcW w:w="6947" w:type="dxa"/>
            <w:vMerge w:val="restart"/>
          </w:tcPr>
          <w:p w14:paraId="78C52BD4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 xml:space="preserve">   </w:t>
            </w:r>
          </w:p>
          <w:p w14:paraId="3F2F52FC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noProof/>
                <w:sz w:val="16"/>
              </w:rPr>
              <w:drawing>
                <wp:inline distT="0" distB="0" distL="0" distR="0" wp14:anchorId="3D17D6F1" wp14:editId="569DA14F">
                  <wp:extent cx="4133850" cy="2905125"/>
                  <wp:effectExtent l="0" t="0" r="0" b="9525"/>
                  <wp:docPr id="133" name="Immagine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0" cy="2905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8F67D7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3826" w:type="dxa"/>
            <w:tcBorders>
              <w:bottom w:val="single" w:sz="4" w:space="0" w:color="auto"/>
            </w:tcBorders>
          </w:tcPr>
          <w:p w14:paraId="398F51DD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 xml:space="preserve">              </w:t>
            </w:r>
            <w:r w:rsidRPr="00AD6279">
              <w:rPr>
                <w:noProof/>
                <w:sz w:val="16"/>
              </w:rPr>
              <w:drawing>
                <wp:inline distT="0" distB="0" distL="0" distR="0" wp14:anchorId="784231A8" wp14:editId="1E77F1B2">
                  <wp:extent cx="1238250" cy="1162050"/>
                  <wp:effectExtent l="0" t="0" r="0" b="0"/>
                  <wp:docPr id="132" name="Immagine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444BF3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 xml:space="preserve">   </w:t>
            </w:r>
          </w:p>
        </w:tc>
      </w:tr>
      <w:tr w:rsidR="00AD6279" w:rsidRPr="00AD6279" w14:paraId="47C011D7" w14:textId="77777777" w:rsidTr="00D4167E">
        <w:trPr>
          <w:jc w:val="center"/>
        </w:trPr>
        <w:tc>
          <w:tcPr>
            <w:tcW w:w="6947" w:type="dxa"/>
            <w:vMerge/>
          </w:tcPr>
          <w:p w14:paraId="7AA597BC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3826" w:type="dxa"/>
            <w:shd w:val="clear" w:color="auto" w:fill="D9D9D9"/>
          </w:tcPr>
          <w:p w14:paraId="3DBAF119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b/>
                <w:sz w:val="16"/>
              </w:rPr>
              <w:t xml:space="preserve">FOTO </w:t>
            </w:r>
          </w:p>
        </w:tc>
      </w:tr>
      <w:tr w:rsidR="00AD6279" w:rsidRPr="00AD6279" w14:paraId="382E62DE" w14:textId="77777777" w:rsidTr="00D4167E">
        <w:trPr>
          <w:trHeight w:val="1990"/>
          <w:jc w:val="center"/>
        </w:trPr>
        <w:tc>
          <w:tcPr>
            <w:tcW w:w="6947" w:type="dxa"/>
            <w:vMerge/>
          </w:tcPr>
          <w:p w14:paraId="2E794311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3826" w:type="dxa"/>
          </w:tcPr>
          <w:p w14:paraId="7D0EB478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 xml:space="preserve">  </w:t>
            </w:r>
            <w:r w:rsidRPr="00AD6279">
              <w:rPr>
                <w:noProof/>
                <w:sz w:val="16"/>
              </w:rPr>
              <w:drawing>
                <wp:inline distT="0" distB="0" distL="0" distR="0" wp14:anchorId="7A7FF049" wp14:editId="19320A52">
                  <wp:extent cx="2171700" cy="1343025"/>
                  <wp:effectExtent l="0" t="0" r="0" b="9525"/>
                  <wp:docPr id="131" name="Immagine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693C17A" w14:textId="77777777" w:rsidR="00AD6279" w:rsidRPr="00AD6279" w:rsidRDefault="00AD6279" w:rsidP="00AD6279">
      <w:pPr>
        <w:rPr>
          <w:sz w:val="16"/>
        </w:rPr>
      </w:pP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4"/>
        <w:gridCol w:w="2102"/>
        <w:gridCol w:w="2442"/>
        <w:gridCol w:w="3087"/>
        <w:gridCol w:w="2408"/>
      </w:tblGrid>
      <w:tr w:rsidR="00AD6279" w:rsidRPr="00AD6279" w14:paraId="364952E6" w14:textId="77777777" w:rsidTr="00D4167E">
        <w:trPr>
          <w:jc w:val="center"/>
        </w:trPr>
        <w:tc>
          <w:tcPr>
            <w:tcW w:w="10773" w:type="dxa"/>
            <w:gridSpan w:val="5"/>
            <w:shd w:val="clear" w:color="auto" w:fill="D9D9D9"/>
          </w:tcPr>
          <w:p w14:paraId="4D725590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DATI RELATIVI AL MANUFATTO RILEVATO</w:t>
            </w:r>
          </w:p>
        </w:tc>
      </w:tr>
      <w:tr w:rsidR="00AD6279" w:rsidRPr="00AD6279" w14:paraId="4CDBB12C" w14:textId="77777777" w:rsidTr="00D4167E">
        <w:trPr>
          <w:jc w:val="center"/>
        </w:trPr>
        <w:tc>
          <w:tcPr>
            <w:tcW w:w="2836" w:type="dxa"/>
            <w:gridSpan w:val="2"/>
          </w:tcPr>
          <w:p w14:paraId="35FE1660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POSIZIONE CHIUSINO</w:t>
            </w:r>
          </w:p>
        </w:tc>
        <w:tc>
          <w:tcPr>
            <w:tcW w:w="2442" w:type="dxa"/>
          </w:tcPr>
          <w:p w14:paraId="6FAD2C07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Laterale</w:t>
            </w:r>
          </w:p>
        </w:tc>
        <w:tc>
          <w:tcPr>
            <w:tcW w:w="3087" w:type="dxa"/>
          </w:tcPr>
          <w:p w14:paraId="617EE980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MATERIALE TORRINO</w:t>
            </w:r>
          </w:p>
        </w:tc>
        <w:tc>
          <w:tcPr>
            <w:tcW w:w="2408" w:type="dxa"/>
          </w:tcPr>
          <w:p w14:paraId="5CD0AF23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CLS</w:t>
            </w:r>
          </w:p>
        </w:tc>
      </w:tr>
      <w:tr w:rsidR="00AD6279" w:rsidRPr="00AD6279" w14:paraId="35328965" w14:textId="77777777" w:rsidTr="00D4167E">
        <w:trPr>
          <w:jc w:val="center"/>
        </w:trPr>
        <w:tc>
          <w:tcPr>
            <w:tcW w:w="2836" w:type="dxa"/>
            <w:gridSpan w:val="2"/>
          </w:tcPr>
          <w:p w14:paraId="2328CE8F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QUOTA CHIUSINO [m s.l.m.]</w:t>
            </w:r>
          </w:p>
        </w:tc>
        <w:tc>
          <w:tcPr>
            <w:tcW w:w="2442" w:type="dxa"/>
          </w:tcPr>
          <w:p w14:paraId="6F891B2A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315,51</w:t>
            </w:r>
          </w:p>
        </w:tc>
        <w:tc>
          <w:tcPr>
            <w:tcW w:w="3087" w:type="dxa"/>
          </w:tcPr>
          <w:p w14:paraId="79E40494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FORMA TORRINO</w:t>
            </w:r>
          </w:p>
        </w:tc>
        <w:tc>
          <w:tcPr>
            <w:tcW w:w="2408" w:type="dxa"/>
          </w:tcPr>
          <w:p w14:paraId="3B909861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Circolare</w:t>
            </w:r>
          </w:p>
        </w:tc>
      </w:tr>
      <w:tr w:rsidR="00AD6279" w:rsidRPr="00AD6279" w14:paraId="72B0F27D" w14:textId="77777777" w:rsidTr="00D4167E">
        <w:trPr>
          <w:jc w:val="center"/>
        </w:trPr>
        <w:tc>
          <w:tcPr>
            <w:tcW w:w="2836" w:type="dxa"/>
            <w:gridSpan w:val="2"/>
          </w:tcPr>
          <w:p w14:paraId="6ECDBE75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PROFONDITA’ [m]</w:t>
            </w:r>
          </w:p>
        </w:tc>
        <w:tc>
          <w:tcPr>
            <w:tcW w:w="2442" w:type="dxa"/>
          </w:tcPr>
          <w:p w14:paraId="66107561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1,65</w:t>
            </w:r>
          </w:p>
        </w:tc>
        <w:tc>
          <w:tcPr>
            <w:tcW w:w="3087" w:type="dxa"/>
          </w:tcPr>
          <w:p w14:paraId="2073F337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DIMENSIONI TORRINO [cm]</w:t>
            </w:r>
          </w:p>
        </w:tc>
        <w:tc>
          <w:tcPr>
            <w:tcW w:w="2408" w:type="dxa"/>
          </w:tcPr>
          <w:p w14:paraId="1B464AD1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60</w:t>
            </w:r>
          </w:p>
        </w:tc>
      </w:tr>
      <w:tr w:rsidR="00AD6279" w:rsidRPr="00AD6279" w14:paraId="45CB21EB" w14:textId="77777777" w:rsidTr="00D4167E">
        <w:trPr>
          <w:jc w:val="center"/>
        </w:trPr>
        <w:tc>
          <w:tcPr>
            <w:tcW w:w="2836" w:type="dxa"/>
            <w:gridSpan w:val="2"/>
          </w:tcPr>
          <w:p w14:paraId="095398F4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b/>
                <w:sz w:val="16"/>
              </w:rPr>
              <w:t>QUOTA FONDO [m s.l.m.]</w:t>
            </w:r>
          </w:p>
        </w:tc>
        <w:tc>
          <w:tcPr>
            <w:tcW w:w="2442" w:type="dxa"/>
          </w:tcPr>
          <w:p w14:paraId="671F7FB6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313,86</w:t>
            </w:r>
          </w:p>
        </w:tc>
        <w:tc>
          <w:tcPr>
            <w:tcW w:w="3087" w:type="dxa"/>
          </w:tcPr>
          <w:p w14:paraId="3E73565D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ALTEZZA TORRINO [cm]</w:t>
            </w:r>
          </w:p>
        </w:tc>
        <w:tc>
          <w:tcPr>
            <w:tcW w:w="2408" w:type="dxa"/>
          </w:tcPr>
          <w:p w14:paraId="69C5012E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45</w:t>
            </w:r>
          </w:p>
        </w:tc>
      </w:tr>
      <w:tr w:rsidR="00AD6279" w:rsidRPr="00AD6279" w14:paraId="336A5097" w14:textId="77777777" w:rsidTr="00D4167E">
        <w:trPr>
          <w:jc w:val="center"/>
        </w:trPr>
        <w:tc>
          <w:tcPr>
            <w:tcW w:w="2836" w:type="dxa"/>
            <w:gridSpan w:val="2"/>
          </w:tcPr>
          <w:p w14:paraId="1CE116E7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MATERIALE CHIUSINO</w:t>
            </w:r>
          </w:p>
        </w:tc>
        <w:tc>
          <w:tcPr>
            <w:tcW w:w="2442" w:type="dxa"/>
          </w:tcPr>
          <w:p w14:paraId="0238704B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Ghisa</w:t>
            </w:r>
          </w:p>
        </w:tc>
        <w:tc>
          <w:tcPr>
            <w:tcW w:w="3087" w:type="dxa"/>
          </w:tcPr>
          <w:p w14:paraId="4A388E97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MATERIALE CAMERETTA</w:t>
            </w:r>
          </w:p>
        </w:tc>
        <w:tc>
          <w:tcPr>
            <w:tcW w:w="2408" w:type="dxa"/>
          </w:tcPr>
          <w:p w14:paraId="76C30A2D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CLS</w:t>
            </w:r>
          </w:p>
        </w:tc>
      </w:tr>
      <w:tr w:rsidR="00AD6279" w:rsidRPr="00AD6279" w14:paraId="52C0E735" w14:textId="77777777" w:rsidTr="00D4167E">
        <w:trPr>
          <w:jc w:val="center"/>
        </w:trPr>
        <w:tc>
          <w:tcPr>
            <w:tcW w:w="2836" w:type="dxa"/>
            <w:gridSpan w:val="2"/>
          </w:tcPr>
          <w:p w14:paraId="10A28E98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FORMA CHIUSINO</w:t>
            </w:r>
          </w:p>
        </w:tc>
        <w:tc>
          <w:tcPr>
            <w:tcW w:w="2442" w:type="dxa"/>
          </w:tcPr>
          <w:p w14:paraId="4745199C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Circolare</w:t>
            </w:r>
          </w:p>
        </w:tc>
        <w:tc>
          <w:tcPr>
            <w:tcW w:w="3087" w:type="dxa"/>
          </w:tcPr>
          <w:p w14:paraId="40F45EF2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FORMA CAMERETTA</w:t>
            </w:r>
          </w:p>
        </w:tc>
        <w:tc>
          <w:tcPr>
            <w:tcW w:w="2408" w:type="dxa"/>
          </w:tcPr>
          <w:p w14:paraId="79EB4B9E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Quadrata</w:t>
            </w:r>
          </w:p>
        </w:tc>
      </w:tr>
      <w:tr w:rsidR="00AD6279" w:rsidRPr="00AD6279" w14:paraId="3C421DAE" w14:textId="77777777" w:rsidTr="00D4167E">
        <w:trPr>
          <w:jc w:val="center"/>
        </w:trPr>
        <w:tc>
          <w:tcPr>
            <w:tcW w:w="2836" w:type="dxa"/>
            <w:gridSpan w:val="2"/>
          </w:tcPr>
          <w:p w14:paraId="4D72AB01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DIMENSIONI CHIUSINO [cm]</w:t>
            </w:r>
          </w:p>
        </w:tc>
        <w:tc>
          <w:tcPr>
            <w:tcW w:w="2442" w:type="dxa"/>
          </w:tcPr>
          <w:p w14:paraId="43171B88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60</w:t>
            </w:r>
          </w:p>
        </w:tc>
        <w:tc>
          <w:tcPr>
            <w:tcW w:w="3087" w:type="dxa"/>
          </w:tcPr>
          <w:p w14:paraId="688805E6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 xml:space="preserve">DIMENSIONI CAMERETTA [cm] </w:t>
            </w:r>
          </w:p>
        </w:tc>
        <w:tc>
          <w:tcPr>
            <w:tcW w:w="2408" w:type="dxa"/>
          </w:tcPr>
          <w:p w14:paraId="45572C0F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100x100</w:t>
            </w:r>
          </w:p>
        </w:tc>
      </w:tr>
      <w:tr w:rsidR="00AD6279" w:rsidRPr="00AD6279" w14:paraId="1D355F0A" w14:textId="77777777" w:rsidTr="00D4167E">
        <w:trPr>
          <w:jc w:val="center"/>
        </w:trPr>
        <w:tc>
          <w:tcPr>
            <w:tcW w:w="2836" w:type="dxa"/>
            <w:gridSpan w:val="2"/>
          </w:tcPr>
          <w:p w14:paraId="4F797B12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PRESENZA BANCHINA</w:t>
            </w:r>
          </w:p>
        </w:tc>
        <w:tc>
          <w:tcPr>
            <w:tcW w:w="2442" w:type="dxa"/>
          </w:tcPr>
          <w:p w14:paraId="027339BC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No</w:t>
            </w:r>
          </w:p>
        </w:tc>
        <w:tc>
          <w:tcPr>
            <w:tcW w:w="3087" w:type="dxa"/>
          </w:tcPr>
          <w:p w14:paraId="197A8CC2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RISTAGNO [cm]</w:t>
            </w:r>
          </w:p>
        </w:tc>
        <w:tc>
          <w:tcPr>
            <w:tcW w:w="2408" w:type="dxa"/>
          </w:tcPr>
          <w:p w14:paraId="0D76AF72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--</w:t>
            </w:r>
          </w:p>
        </w:tc>
      </w:tr>
      <w:tr w:rsidR="00AD6279" w:rsidRPr="00AD6279" w14:paraId="50FC7127" w14:textId="77777777" w:rsidTr="00D4167E">
        <w:trPr>
          <w:jc w:val="center"/>
        </w:trPr>
        <w:tc>
          <w:tcPr>
            <w:tcW w:w="2836" w:type="dxa"/>
            <w:gridSpan w:val="2"/>
          </w:tcPr>
          <w:p w14:paraId="238BC612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PROFONDITA’ BANCHINA [m]</w:t>
            </w:r>
          </w:p>
        </w:tc>
        <w:tc>
          <w:tcPr>
            <w:tcW w:w="2442" w:type="dxa"/>
          </w:tcPr>
          <w:p w14:paraId="443A664C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--</w:t>
            </w:r>
          </w:p>
        </w:tc>
        <w:tc>
          <w:tcPr>
            <w:tcW w:w="3087" w:type="dxa"/>
          </w:tcPr>
          <w:p w14:paraId="0F734F93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APPOGGIO DI ACCESSO</w:t>
            </w:r>
          </w:p>
        </w:tc>
        <w:tc>
          <w:tcPr>
            <w:tcW w:w="2408" w:type="dxa"/>
          </w:tcPr>
          <w:p w14:paraId="55C06556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--</w:t>
            </w:r>
          </w:p>
        </w:tc>
      </w:tr>
      <w:tr w:rsidR="00AD6279" w:rsidRPr="00AD6279" w14:paraId="541BB543" w14:textId="77777777" w:rsidTr="00D4167E">
        <w:trPr>
          <w:jc w:val="center"/>
        </w:trPr>
        <w:tc>
          <w:tcPr>
            <w:tcW w:w="2836" w:type="dxa"/>
            <w:gridSpan w:val="2"/>
          </w:tcPr>
          <w:p w14:paraId="7F8DC7FF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QUOTA BANCHINA [m s.l.m.]</w:t>
            </w:r>
          </w:p>
        </w:tc>
        <w:tc>
          <w:tcPr>
            <w:tcW w:w="2442" w:type="dxa"/>
          </w:tcPr>
          <w:p w14:paraId="7D3E71E0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--</w:t>
            </w:r>
          </w:p>
        </w:tc>
        <w:tc>
          <w:tcPr>
            <w:tcW w:w="3087" w:type="dxa"/>
          </w:tcPr>
          <w:p w14:paraId="5FA3A279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PRESENZA SOGLIA – ALTEZZA[m]</w:t>
            </w:r>
          </w:p>
        </w:tc>
        <w:tc>
          <w:tcPr>
            <w:tcW w:w="2408" w:type="dxa"/>
          </w:tcPr>
          <w:p w14:paraId="239CDECA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--</w:t>
            </w:r>
          </w:p>
        </w:tc>
      </w:tr>
      <w:tr w:rsidR="00AD6279" w:rsidRPr="00AD6279" w14:paraId="2848E287" w14:textId="77777777" w:rsidTr="00D4167E">
        <w:trPr>
          <w:jc w:val="center"/>
        </w:trPr>
        <w:tc>
          <w:tcPr>
            <w:tcW w:w="734" w:type="dxa"/>
            <w:shd w:val="clear" w:color="auto" w:fill="D9D9D9"/>
          </w:tcPr>
          <w:p w14:paraId="4605A8ED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NOTE</w:t>
            </w:r>
          </w:p>
        </w:tc>
        <w:tc>
          <w:tcPr>
            <w:tcW w:w="10039" w:type="dxa"/>
            <w:gridSpan w:val="4"/>
          </w:tcPr>
          <w:p w14:paraId="622E60EA" w14:textId="77777777" w:rsidR="00AD6279" w:rsidRPr="00AD6279" w:rsidRDefault="00AD6279" w:rsidP="00AD6279">
            <w:pPr>
              <w:rPr>
                <w:b/>
                <w:sz w:val="16"/>
              </w:rPr>
            </w:pPr>
          </w:p>
        </w:tc>
      </w:tr>
    </w:tbl>
    <w:p w14:paraId="0F270FA4" w14:textId="77777777" w:rsidR="00AD6279" w:rsidRPr="00AD6279" w:rsidRDefault="00AD6279" w:rsidP="00AD6279">
      <w:pPr>
        <w:rPr>
          <w:sz w:val="16"/>
        </w:rPr>
      </w:pPr>
    </w:p>
    <w:tbl>
      <w:tblPr>
        <w:tblW w:w="107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992"/>
        <w:gridCol w:w="992"/>
        <w:gridCol w:w="993"/>
        <w:gridCol w:w="1174"/>
        <w:gridCol w:w="877"/>
        <w:gridCol w:w="1067"/>
        <w:gridCol w:w="851"/>
        <w:gridCol w:w="1081"/>
        <w:gridCol w:w="760"/>
      </w:tblGrid>
      <w:tr w:rsidR="00AD6279" w:rsidRPr="00AD6279" w14:paraId="6D20B9E9" w14:textId="77777777" w:rsidTr="00AD6279">
        <w:trPr>
          <w:jc w:val="center"/>
        </w:trPr>
        <w:tc>
          <w:tcPr>
            <w:tcW w:w="10772" w:type="dxa"/>
            <w:gridSpan w:val="11"/>
            <w:tcBorders>
              <w:bottom w:val="single" w:sz="4" w:space="0" w:color="auto"/>
            </w:tcBorders>
            <w:shd w:val="clear" w:color="auto" w:fill="FBD4B4"/>
          </w:tcPr>
          <w:p w14:paraId="688FBBB3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 xml:space="preserve">DATI RELATIVI ALLE CONDOTTE PRESENTI </w:t>
            </w:r>
          </w:p>
        </w:tc>
      </w:tr>
      <w:tr w:rsidR="00AD6279" w:rsidRPr="00AD6279" w14:paraId="2D5DCD53" w14:textId="77777777" w:rsidTr="00AD6279">
        <w:trPr>
          <w:jc w:val="center"/>
        </w:trPr>
        <w:tc>
          <w:tcPr>
            <w:tcW w:w="993" w:type="dxa"/>
            <w:shd w:val="clear" w:color="auto" w:fill="auto"/>
          </w:tcPr>
          <w:p w14:paraId="1B891177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ID SCHEMA</w:t>
            </w:r>
          </w:p>
        </w:tc>
        <w:tc>
          <w:tcPr>
            <w:tcW w:w="992" w:type="dxa"/>
            <w:shd w:val="clear" w:color="auto" w:fill="auto"/>
          </w:tcPr>
          <w:p w14:paraId="746FB268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D.FLUSSO</w:t>
            </w:r>
          </w:p>
        </w:tc>
        <w:tc>
          <w:tcPr>
            <w:tcW w:w="992" w:type="dxa"/>
            <w:shd w:val="clear" w:color="auto" w:fill="auto"/>
          </w:tcPr>
          <w:p w14:paraId="7C1C381D" w14:textId="77777777" w:rsidR="00AD6279" w:rsidRPr="00AD6279" w:rsidRDefault="00AD6279" w:rsidP="00AD6279">
            <w:pPr>
              <w:rPr>
                <w:b/>
                <w:sz w:val="16"/>
              </w:rPr>
            </w:pPr>
            <w:proofErr w:type="gramStart"/>
            <w:r w:rsidRPr="00AD6279">
              <w:rPr>
                <w:b/>
                <w:sz w:val="16"/>
              </w:rPr>
              <w:t>OR./</w:t>
            </w:r>
            <w:proofErr w:type="gramEnd"/>
            <w:r w:rsidRPr="00AD6279">
              <w:rPr>
                <w:b/>
                <w:sz w:val="16"/>
              </w:rPr>
              <w:t>DEST</w:t>
            </w:r>
          </w:p>
        </w:tc>
        <w:tc>
          <w:tcPr>
            <w:tcW w:w="992" w:type="dxa"/>
            <w:shd w:val="clear" w:color="auto" w:fill="auto"/>
          </w:tcPr>
          <w:p w14:paraId="61A1A5F2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TIPOLOGIA</w:t>
            </w:r>
          </w:p>
        </w:tc>
        <w:tc>
          <w:tcPr>
            <w:tcW w:w="993" w:type="dxa"/>
            <w:shd w:val="clear" w:color="auto" w:fill="auto"/>
          </w:tcPr>
          <w:p w14:paraId="11682708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PROF.[m]</w:t>
            </w:r>
          </w:p>
        </w:tc>
        <w:tc>
          <w:tcPr>
            <w:tcW w:w="1174" w:type="dxa"/>
            <w:shd w:val="clear" w:color="auto" w:fill="auto"/>
          </w:tcPr>
          <w:p w14:paraId="63AE29E2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 xml:space="preserve">QT </w:t>
            </w:r>
            <w:proofErr w:type="gramStart"/>
            <w:r w:rsidRPr="00AD6279">
              <w:rPr>
                <w:b/>
                <w:sz w:val="16"/>
              </w:rPr>
              <w:t>SCORR.[</w:t>
            </w:r>
            <w:proofErr w:type="gramEnd"/>
            <w:r w:rsidRPr="00AD6279">
              <w:rPr>
                <w:b/>
                <w:sz w:val="16"/>
              </w:rPr>
              <w:t>m]</w:t>
            </w:r>
          </w:p>
        </w:tc>
        <w:tc>
          <w:tcPr>
            <w:tcW w:w="877" w:type="dxa"/>
            <w:shd w:val="clear" w:color="auto" w:fill="auto"/>
          </w:tcPr>
          <w:p w14:paraId="2B89A3FC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SEZIONE</w:t>
            </w:r>
          </w:p>
        </w:tc>
        <w:tc>
          <w:tcPr>
            <w:tcW w:w="1067" w:type="dxa"/>
            <w:shd w:val="clear" w:color="auto" w:fill="auto"/>
          </w:tcPr>
          <w:p w14:paraId="5A64CF11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LARGH. [cm]</w:t>
            </w:r>
          </w:p>
        </w:tc>
        <w:tc>
          <w:tcPr>
            <w:tcW w:w="851" w:type="dxa"/>
            <w:shd w:val="clear" w:color="auto" w:fill="auto"/>
          </w:tcPr>
          <w:p w14:paraId="686894D1" w14:textId="77777777" w:rsidR="00AD6279" w:rsidRPr="00AD6279" w:rsidRDefault="00AD6279" w:rsidP="00AD6279">
            <w:pPr>
              <w:rPr>
                <w:b/>
                <w:sz w:val="16"/>
              </w:rPr>
            </w:pPr>
            <w:proofErr w:type="gramStart"/>
            <w:r w:rsidRPr="00AD6279">
              <w:rPr>
                <w:b/>
                <w:sz w:val="16"/>
              </w:rPr>
              <w:t>ALT.[</w:t>
            </w:r>
            <w:proofErr w:type="gramEnd"/>
            <w:r w:rsidRPr="00AD6279">
              <w:rPr>
                <w:b/>
                <w:sz w:val="16"/>
              </w:rPr>
              <w:t>cm]</w:t>
            </w:r>
          </w:p>
        </w:tc>
        <w:tc>
          <w:tcPr>
            <w:tcW w:w="1081" w:type="dxa"/>
            <w:shd w:val="clear" w:color="auto" w:fill="auto"/>
          </w:tcPr>
          <w:p w14:paraId="0F22075F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MATERIALE</w:t>
            </w:r>
          </w:p>
        </w:tc>
        <w:tc>
          <w:tcPr>
            <w:tcW w:w="760" w:type="dxa"/>
            <w:shd w:val="clear" w:color="auto" w:fill="auto"/>
          </w:tcPr>
          <w:p w14:paraId="27817B24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P.%</w:t>
            </w:r>
          </w:p>
        </w:tc>
      </w:tr>
      <w:tr w:rsidR="00AD6279" w:rsidRPr="00AD6279" w14:paraId="2AB81030" w14:textId="77777777" w:rsidTr="00AD6279">
        <w:trPr>
          <w:jc w:val="center"/>
        </w:trPr>
        <w:tc>
          <w:tcPr>
            <w:tcW w:w="993" w:type="dxa"/>
            <w:shd w:val="clear" w:color="auto" w:fill="auto"/>
          </w:tcPr>
          <w:p w14:paraId="029ABA4E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A</w:t>
            </w:r>
          </w:p>
        </w:tc>
        <w:tc>
          <w:tcPr>
            <w:tcW w:w="992" w:type="dxa"/>
            <w:shd w:val="clear" w:color="auto" w:fill="auto"/>
          </w:tcPr>
          <w:p w14:paraId="04E9EAF3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ENTRATA</w:t>
            </w:r>
          </w:p>
        </w:tc>
        <w:tc>
          <w:tcPr>
            <w:tcW w:w="992" w:type="dxa"/>
            <w:shd w:val="clear" w:color="auto" w:fill="auto"/>
          </w:tcPr>
          <w:p w14:paraId="1CE730FE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1B06</w:t>
            </w:r>
          </w:p>
        </w:tc>
        <w:tc>
          <w:tcPr>
            <w:tcW w:w="992" w:type="dxa"/>
            <w:shd w:val="clear" w:color="auto" w:fill="auto"/>
          </w:tcPr>
          <w:p w14:paraId="6C4F3A08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BIANCA</w:t>
            </w:r>
          </w:p>
        </w:tc>
        <w:tc>
          <w:tcPr>
            <w:tcW w:w="993" w:type="dxa"/>
            <w:shd w:val="clear" w:color="auto" w:fill="auto"/>
          </w:tcPr>
          <w:p w14:paraId="36723796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1,65</w:t>
            </w:r>
          </w:p>
        </w:tc>
        <w:tc>
          <w:tcPr>
            <w:tcW w:w="1174" w:type="dxa"/>
            <w:shd w:val="clear" w:color="auto" w:fill="auto"/>
          </w:tcPr>
          <w:p w14:paraId="56CB3C4C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313,86</w:t>
            </w:r>
          </w:p>
        </w:tc>
        <w:tc>
          <w:tcPr>
            <w:tcW w:w="877" w:type="dxa"/>
            <w:shd w:val="clear" w:color="auto" w:fill="auto"/>
          </w:tcPr>
          <w:p w14:paraId="4DD52266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Circolare</w:t>
            </w:r>
          </w:p>
        </w:tc>
        <w:tc>
          <w:tcPr>
            <w:tcW w:w="1067" w:type="dxa"/>
            <w:shd w:val="clear" w:color="auto" w:fill="auto"/>
          </w:tcPr>
          <w:p w14:paraId="04958763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sym w:font="Symbol" w:char="F0C6"/>
            </w:r>
            <w:r w:rsidRPr="00AD6279">
              <w:rPr>
                <w:sz w:val="16"/>
              </w:rPr>
              <w:t xml:space="preserve"> 40</w:t>
            </w:r>
          </w:p>
        </w:tc>
        <w:tc>
          <w:tcPr>
            <w:tcW w:w="851" w:type="dxa"/>
            <w:shd w:val="clear" w:color="auto" w:fill="auto"/>
          </w:tcPr>
          <w:p w14:paraId="77779CC1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--</w:t>
            </w:r>
          </w:p>
        </w:tc>
        <w:tc>
          <w:tcPr>
            <w:tcW w:w="1081" w:type="dxa"/>
            <w:shd w:val="clear" w:color="auto" w:fill="auto"/>
          </w:tcPr>
          <w:p w14:paraId="42C5965E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CLS</w:t>
            </w:r>
          </w:p>
        </w:tc>
        <w:tc>
          <w:tcPr>
            <w:tcW w:w="760" w:type="dxa"/>
            <w:shd w:val="clear" w:color="auto" w:fill="auto"/>
          </w:tcPr>
          <w:p w14:paraId="31267089" w14:textId="77777777" w:rsidR="00AD6279" w:rsidRPr="00AD6279" w:rsidRDefault="00AD6279" w:rsidP="00AD6279">
            <w:pPr>
              <w:rPr>
                <w:sz w:val="16"/>
              </w:rPr>
            </w:pPr>
          </w:p>
        </w:tc>
      </w:tr>
      <w:tr w:rsidR="00AD6279" w:rsidRPr="00AD6279" w14:paraId="344A9319" w14:textId="77777777" w:rsidTr="00AD6279">
        <w:trPr>
          <w:jc w:val="center"/>
        </w:trPr>
        <w:tc>
          <w:tcPr>
            <w:tcW w:w="993" w:type="dxa"/>
            <w:shd w:val="clear" w:color="auto" w:fill="auto"/>
          </w:tcPr>
          <w:p w14:paraId="7251C1CC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B</w:t>
            </w:r>
          </w:p>
        </w:tc>
        <w:tc>
          <w:tcPr>
            <w:tcW w:w="992" w:type="dxa"/>
            <w:shd w:val="clear" w:color="auto" w:fill="auto"/>
          </w:tcPr>
          <w:p w14:paraId="4584B070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USCITA</w:t>
            </w:r>
          </w:p>
        </w:tc>
        <w:tc>
          <w:tcPr>
            <w:tcW w:w="992" w:type="dxa"/>
            <w:shd w:val="clear" w:color="auto" w:fill="auto"/>
          </w:tcPr>
          <w:p w14:paraId="0E717FF3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1B02</w:t>
            </w:r>
          </w:p>
        </w:tc>
        <w:tc>
          <w:tcPr>
            <w:tcW w:w="992" w:type="dxa"/>
            <w:shd w:val="clear" w:color="auto" w:fill="auto"/>
          </w:tcPr>
          <w:p w14:paraId="334636CA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BIANCA</w:t>
            </w:r>
          </w:p>
        </w:tc>
        <w:tc>
          <w:tcPr>
            <w:tcW w:w="993" w:type="dxa"/>
            <w:shd w:val="clear" w:color="auto" w:fill="auto"/>
          </w:tcPr>
          <w:p w14:paraId="27B0AEFD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1,65</w:t>
            </w:r>
          </w:p>
        </w:tc>
        <w:tc>
          <w:tcPr>
            <w:tcW w:w="1174" w:type="dxa"/>
            <w:shd w:val="clear" w:color="auto" w:fill="auto"/>
          </w:tcPr>
          <w:p w14:paraId="4035DDF3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313,86</w:t>
            </w:r>
          </w:p>
        </w:tc>
        <w:tc>
          <w:tcPr>
            <w:tcW w:w="877" w:type="dxa"/>
            <w:shd w:val="clear" w:color="auto" w:fill="auto"/>
          </w:tcPr>
          <w:p w14:paraId="6D909C66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Circolare</w:t>
            </w:r>
          </w:p>
        </w:tc>
        <w:tc>
          <w:tcPr>
            <w:tcW w:w="1067" w:type="dxa"/>
            <w:shd w:val="clear" w:color="auto" w:fill="auto"/>
          </w:tcPr>
          <w:p w14:paraId="5FCCEF30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sym w:font="Symbol" w:char="F0C6"/>
            </w:r>
            <w:r w:rsidRPr="00AD6279">
              <w:rPr>
                <w:sz w:val="16"/>
              </w:rPr>
              <w:t xml:space="preserve"> 40</w:t>
            </w:r>
          </w:p>
        </w:tc>
        <w:tc>
          <w:tcPr>
            <w:tcW w:w="851" w:type="dxa"/>
            <w:shd w:val="clear" w:color="auto" w:fill="auto"/>
          </w:tcPr>
          <w:p w14:paraId="5400E146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--</w:t>
            </w:r>
          </w:p>
        </w:tc>
        <w:tc>
          <w:tcPr>
            <w:tcW w:w="1081" w:type="dxa"/>
            <w:shd w:val="clear" w:color="auto" w:fill="auto"/>
          </w:tcPr>
          <w:p w14:paraId="40CF164B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CLS</w:t>
            </w:r>
          </w:p>
        </w:tc>
        <w:tc>
          <w:tcPr>
            <w:tcW w:w="760" w:type="dxa"/>
            <w:shd w:val="clear" w:color="auto" w:fill="auto"/>
          </w:tcPr>
          <w:p w14:paraId="6397093F" w14:textId="77777777" w:rsidR="00AD6279" w:rsidRPr="00AD6279" w:rsidRDefault="00AD6279" w:rsidP="00AD6279">
            <w:pPr>
              <w:rPr>
                <w:sz w:val="16"/>
              </w:rPr>
            </w:pPr>
          </w:p>
        </w:tc>
      </w:tr>
      <w:tr w:rsidR="00AD6279" w:rsidRPr="00AD6279" w14:paraId="038D214A" w14:textId="77777777" w:rsidTr="00AD6279">
        <w:trPr>
          <w:jc w:val="center"/>
        </w:trPr>
        <w:tc>
          <w:tcPr>
            <w:tcW w:w="993" w:type="dxa"/>
            <w:shd w:val="clear" w:color="auto" w:fill="auto"/>
          </w:tcPr>
          <w:p w14:paraId="2BF9FE6D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C</w:t>
            </w:r>
          </w:p>
        </w:tc>
        <w:tc>
          <w:tcPr>
            <w:tcW w:w="992" w:type="dxa"/>
            <w:shd w:val="clear" w:color="auto" w:fill="auto"/>
          </w:tcPr>
          <w:p w14:paraId="30A254FE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ENTRATA</w:t>
            </w:r>
          </w:p>
        </w:tc>
        <w:tc>
          <w:tcPr>
            <w:tcW w:w="992" w:type="dxa"/>
            <w:shd w:val="clear" w:color="auto" w:fill="auto"/>
          </w:tcPr>
          <w:p w14:paraId="5EA3735B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1B04</w:t>
            </w:r>
          </w:p>
        </w:tc>
        <w:tc>
          <w:tcPr>
            <w:tcW w:w="992" w:type="dxa"/>
            <w:shd w:val="clear" w:color="auto" w:fill="auto"/>
          </w:tcPr>
          <w:p w14:paraId="3F8D5728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BIANCA</w:t>
            </w:r>
          </w:p>
        </w:tc>
        <w:tc>
          <w:tcPr>
            <w:tcW w:w="993" w:type="dxa"/>
            <w:shd w:val="clear" w:color="auto" w:fill="auto"/>
          </w:tcPr>
          <w:p w14:paraId="2C555EFE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1,65</w:t>
            </w:r>
          </w:p>
        </w:tc>
        <w:tc>
          <w:tcPr>
            <w:tcW w:w="1174" w:type="dxa"/>
            <w:shd w:val="clear" w:color="auto" w:fill="auto"/>
          </w:tcPr>
          <w:p w14:paraId="6229F85C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313,86</w:t>
            </w:r>
          </w:p>
        </w:tc>
        <w:tc>
          <w:tcPr>
            <w:tcW w:w="877" w:type="dxa"/>
            <w:shd w:val="clear" w:color="auto" w:fill="auto"/>
          </w:tcPr>
          <w:p w14:paraId="7F29C333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Circolare</w:t>
            </w:r>
          </w:p>
        </w:tc>
        <w:tc>
          <w:tcPr>
            <w:tcW w:w="1067" w:type="dxa"/>
            <w:shd w:val="clear" w:color="auto" w:fill="auto"/>
          </w:tcPr>
          <w:p w14:paraId="00327D4F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sym w:font="Symbol" w:char="F0C6"/>
            </w:r>
            <w:r w:rsidRPr="00AD6279">
              <w:rPr>
                <w:sz w:val="16"/>
              </w:rPr>
              <w:t xml:space="preserve"> 40</w:t>
            </w:r>
          </w:p>
        </w:tc>
        <w:tc>
          <w:tcPr>
            <w:tcW w:w="851" w:type="dxa"/>
            <w:shd w:val="clear" w:color="auto" w:fill="auto"/>
          </w:tcPr>
          <w:p w14:paraId="2BFDE3E4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--</w:t>
            </w:r>
          </w:p>
        </w:tc>
        <w:tc>
          <w:tcPr>
            <w:tcW w:w="1081" w:type="dxa"/>
            <w:shd w:val="clear" w:color="auto" w:fill="auto"/>
          </w:tcPr>
          <w:p w14:paraId="461C7167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CLS</w:t>
            </w:r>
          </w:p>
        </w:tc>
        <w:tc>
          <w:tcPr>
            <w:tcW w:w="760" w:type="dxa"/>
            <w:shd w:val="clear" w:color="auto" w:fill="auto"/>
          </w:tcPr>
          <w:p w14:paraId="4C3760E5" w14:textId="77777777" w:rsidR="00AD6279" w:rsidRPr="00AD6279" w:rsidRDefault="00AD6279" w:rsidP="00AD6279">
            <w:pPr>
              <w:rPr>
                <w:sz w:val="16"/>
              </w:rPr>
            </w:pPr>
          </w:p>
        </w:tc>
      </w:tr>
      <w:tr w:rsidR="00AD6279" w:rsidRPr="00AD6279" w14:paraId="79BA8492" w14:textId="77777777" w:rsidTr="00AD6279">
        <w:trPr>
          <w:jc w:val="center"/>
        </w:trPr>
        <w:tc>
          <w:tcPr>
            <w:tcW w:w="993" w:type="dxa"/>
            <w:shd w:val="clear" w:color="auto" w:fill="auto"/>
          </w:tcPr>
          <w:p w14:paraId="5842BD2B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135FF7AF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ENTRATA</w:t>
            </w:r>
          </w:p>
        </w:tc>
        <w:tc>
          <w:tcPr>
            <w:tcW w:w="992" w:type="dxa"/>
            <w:shd w:val="clear" w:color="auto" w:fill="auto"/>
          </w:tcPr>
          <w:p w14:paraId="63ADBEFA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CAD</w:t>
            </w:r>
            <w:bookmarkStart w:id="1" w:name="_GoBack"/>
            <w:bookmarkEnd w:id="1"/>
            <w:r w:rsidRPr="00AD6279">
              <w:rPr>
                <w:sz w:val="16"/>
              </w:rPr>
              <w:t>ITOIA</w:t>
            </w:r>
          </w:p>
        </w:tc>
        <w:tc>
          <w:tcPr>
            <w:tcW w:w="992" w:type="dxa"/>
            <w:shd w:val="clear" w:color="auto" w:fill="auto"/>
          </w:tcPr>
          <w:p w14:paraId="1B8464D3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BIANCA</w:t>
            </w:r>
          </w:p>
        </w:tc>
        <w:tc>
          <w:tcPr>
            <w:tcW w:w="993" w:type="dxa"/>
            <w:shd w:val="clear" w:color="auto" w:fill="auto"/>
          </w:tcPr>
          <w:p w14:paraId="411CAAA0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0,85</w:t>
            </w:r>
          </w:p>
        </w:tc>
        <w:tc>
          <w:tcPr>
            <w:tcW w:w="1174" w:type="dxa"/>
            <w:shd w:val="clear" w:color="auto" w:fill="auto"/>
          </w:tcPr>
          <w:p w14:paraId="03CA89E8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314,76</w:t>
            </w:r>
          </w:p>
        </w:tc>
        <w:tc>
          <w:tcPr>
            <w:tcW w:w="877" w:type="dxa"/>
            <w:shd w:val="clear" w:color="auto" w:fill="auto"/>
          </w:tcPr>
          <w:p w14:paraId="0C192B3A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Circolare</w:t>
            </w:r>
          </w:p>
        </w:tc>
        <w:tc>
          <w:tcPr>
            <w:tcW w:w="1067" w:type="dxa"/>
            <w:shd w:val="clear" w:color="auto" w:fill="auto"/>
          </w:tcPr>
          <w:p w14:paraId="3C9C0E69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sym w:font="Symbol" w:char="F0C6"/>
            </w:r>
            <w:r w:rsidRPr="00AD6279">
              <w:rPr>
                <w:sz w:val="16"/>
              </w:rPr>
              <w:t xml:space="preserve"> 12,5</w:t>
            </w:r>
          </w:p>
        </w:tc>
        <w:tc>
          <w:tcPr>
            <w:tcW w:w="851" w:type="dxa"/>
            <w:shd w:val="clear" w:color="auto" w:fill="auto"/>
          </w:tcPr>
          <w:p w14:paraId="49E1B0C7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--</w:t>
            </w:r>
          </w:p>
        </w:tc>
        <w:tc>
          <w:tcPr>
            <w:tcW w:w="1081" w:type="dxa"/>
            <w:shd w:val="clear" w:color="auto" w:fill="auto"/>
          </w:tcPr>
          <w:p w14:paraId="7247ABF0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PVC</w:t>
            </w:r>
          </w:p>
        </w:tc>
        <w:tc>
          <w:tcPr>
            <w:tcW w:w="760" w:type="dxa"/>
            <w:shd w:val="clear" w:color="auto" w:fill="auto"/>
          </w:tcPr>
          <w:p w14:paraId="429C1ABC" w14:textId="77777777" w:rsidR="00AD6279" w:rsidRPr="00AD6279" w:rsidRDefault="00AD6279" w:rsidP="00AD6279">
            <w:pPr>
              <w:rPr>
                <w:sz w:val="16"/>
              </w:rPr>
            </w:pPr>
          </w:p>
        </w:tc>
      </w:tr>
      <w:tr w:rsidR="00AD6279" w:rsidRPr="00AD6279" w14:paraId="79B30961" w14:textId="77777777" w:rsidTr="00AD6279">
        <w:trPr>
          <w:jc w:val="center"/>
        </w:trPr>
        <w:tc>
          <w:tcPr>
            <w:tcW w:w="993" w:type="dxa"/>
            <w:shd w:val="clear" w:color="auto" w:fill="auto"/>
          </w:tcPr>
          <w:p w14:paraId="037CD2EC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66B46134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3101EDF2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32121F87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7C5043DF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1174" w:type="dxa"/>
            <w:shd w:val="clear" w:color="auto" w:fill="auto"/>
          </w:tcPr>
          <w:p w14:paraId="2E48CD4E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877" w:type="dxa"/>
            <w:shd w:val="clear" w:color="auto" w:fill="auto"/>
          </w:tcPr>
          <w:p w14:paraId="39F8F696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1F18BCC0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130DC694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1081" w:type="dxa"/>
            <w:shd w:val="clear" w:color="auto" w:fill="auto"/>
          </w:tcPr>
          <w:p w14:paraId="1287D16B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760" w:type="dxa"/>
            <w:shd w:val="clear" w:color="auto" w:fill="auto"/>
          </w:tcPr>
          <w:p w14:paraId="7F79AB71" w14:textId="77777777" w:rsidR="00AD6279" w:rsidRPr="00AD6279" w:rsidRDefault="00AD6279" w:rsidP="00AD6279">
            <w:pPr>
              <w:rPr>
                <w:sz w:val="16"/>
              </w:rPr>
            </w:pPr>
          </w:p>
        </w:tc>
      </w:tr>
    </w:tbl>
    <w:p w14:paraId="647BCDD7" w14:textId="77777777" w:rsidR="00AD6279" w:rsidRPr="00AD6279" w:rsidRDefault="00AD6279" w:rsidP="00AD6279">
      <w:pPr>
        <w:rPr>
          <w:sz w:val="16"/>
        </w:rPr>
      </w:pP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1025"/>
        <w:gridCol w:w="1096"/>
        <w:gridCol w:w="988"/>
        <w:gridCol w:w="1257"/>
        <w:gridCol w:w="1623"/>
        <w:gridCol w:w="1168"/>
        <w:gridCol w:w="1078"/>
        <w:gridCol w:w="1553"/>
      </w:tblGrid>
      <w:tr w:rsidR="00AD6279" w:rsidRPr="00AD6279" w14:paraId="6B91A157" w14:textId="77777777" w:rsidTr="00AD6279">
        <w:trPr>
          <w:jc w:val="center"/>
        </w:trPr>
        <w:tc>
          <w:tcPr>
            <w:tcW w:w="10773" w:type="dxa"/>
            <w:gridSpan w:val="9"/>
            <w:shd w:val="clear" w:color="auto" w:fill="C6D9F1"/>
          </w:tcPr>
          <w:p w14:paraId="7C9497D4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DATI RELATIVI AGLI ALLACCIAMENTI PRESENTI</w:t>
            </w:r>
          </w:p>
        </w:tc>
      </w:tr>
      <w:tr w:rsidR="00AD6279" w:rsidRPr="00AD6279" w14:paraId="543022A0" w14:textId="77777777" w:rsidTr="00AD6279">
        <w:trPr>
          <w:jc w:val="center"/>
        </w:trPr>
        <w:tc>
          <w:tcPr>
            <w:tcW w:w="993" w:type="dxa"/>
          </w:tcPr>
          <w:p w14:paraId="4CE7743A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ID SCHEMA</w:t>
            </w:r>
          </w:p>
        </w:tc>
        <w:tc>
          <w:tcPr>
            <w:tcW w:w="992" w:type="dxa"/>
          </w:tcPr>
          <w:p w14:paraId="6662A504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D.FLUSSO</w:t>
            </w:r>
          </w:p>
        </w:tc>
        <w:tc>
          <w:tcPr>
            <w:tcW w:w="992" w:type="dxa"/>
          </w:tcPr>
          <w:p w14:paraId="71618362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TIPOLOGIA</w:t>
            </w:r>
          </w:p>
        </w:tc>
        <w:tc>
          <w:tcPr>
            <w:tcW w:w="992" w:type="dxa"/>
          </w:tcPr>
          <w:p w14:paraId="44FA4D3F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PROF.[m]</w:t>
            </w:r>
          </w:p>
        </w:tc>
        <w:tc>
          <w:tcPr>
            <w:tcW w:w="1276" w:type="dxa"/>
          </w:tcPr>
          <w:p w14:paraId="51725376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 xml:space="preserve">QT </w:t>
            </w:r>
            <w:proofErr w:type="gramStart"/>
            <w:r w:rsidRPr="00AD6279">
              <w:rPr>
                <w:b/>
                <w:sz w:val="16"/>
              </w:rPr>
              <w:t>SCORR.[</w:t>
            </w:r>
            <w:proofErr w:type="gramEnd"/>
            <w:r w:rsidRPr="00AD6279">
              <w:rPr>
                <w:b/>
                <w:sz w:val="16"/>
              </w:rPr>
              <w:t>m]</w:t>
            </w:r>
          </w:p>
        </w:tc>
        <w:tc>
          <w:tcPr>
            <w:tcW w:w="1701" w:type="dxa"/>
          </w:tcPr>
          <w:p w14:paraId="29F8AD16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SEZIONE</w:t>
            </w:r>
          </w:p>
        </w:tc>
        <w:tc>
          <w:tcPr>
            <w:tcW w:w="1134" w:type="dxa"/>
          </w:tcPr>
          <w:p w14:paraId="4414E8F4" w14:textId="77777777" w:rsidR="00AD6279" w:rsidRPr="00AD6279" w:rsidRDefault="00AD6279" w:rsidP="00AD6279">
            <w:pPr>
              <w:rPr>
                <w:b/>
                <w:sz w:val="16"/>
              </w:rPr>
            </w:pPr>
            <w:proofErr w:type="gramStart"/>
            <w:r w:rsidRPr="00AD6279">
              <w:rPr>
                <w:b/>
                <w:sz w:val="16"/>
              </w:rPr>
              <w:t>LARGH.[</w:t>
            </w:r>
            <w:proofErr w:type="gramEnd"/>
            <w:r w:rsidRPr="00AD6279">
              <w:rPr>
                <w:b/>
                <w:sz w:val="16"/>
              </w:rPr>
              <w:t>cm]</w:t>
            </w:r>
          </w:p>
        </w:tc>
        <w:tc>
          <w:tcPr>
            <w:tcW w:w="1096" w:type="dxa"/>
          </w:tcPr>
          <w:p w14:paraId="7139A8D0" w14:textId="77777777" w:rsidR="00AD6279" w:rsidRPr="00AD6279" w:rsidRDefault="00AD6279" w:rsidP="00AD6279">
            <w:pPr>
              <w:rPr>
                <w:b/>
                <w:sz w:val="16"/>
              </w:rPr>
            </w:pPr>
            <w:proofErr w:type="gramStart"/>
            <w:r w:rsidRPr="00AD6279">
              <w:rPr>
                <w:b/>
                <w:sz w:val="16"/>
              </w:rPr>
              <w:t>ALT.[</w:t>
            </w:r>
            <w:proofErr w:type="gramEnd"/>
            <w:r w:rsidRPr="00AD6279">
              <w:rPr>
                <w:b/>
                <w:sz w:val="16"/>
              </w:rPr>
              <w:t>cm]</w:t>
            </w:r>
          </w:p>
        </w:tc>
        <w:tc>
          <w:tcPr>
            <w:tcW w:w="1597" w:type="dxa"/>
          </w:tcPr>
          <w:p w14:paraId="4C0E1B0A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MATERIALE</w:t>
            </w:r>
          </w:p>
        </w:tc>
      </w:tr>
      <w:tr w:rsidR="00AD6279" w:rsidRPr="00AD6279" w14:paraId="262B214C" w14:textId="77777777" w:rsidTr="00AD6279">
        <w:trPr>
          <w:jc w:val="center"/>
        </w:trPr>
        <w:tc>
          <w:tcPr>
            <w:tcW w:w="993" w:type="dxa"/>
          </w:tcPr>
          <w:p w14:paraId="55AD45B7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A</w:t>
            </w:r>
          </w:p>
        </w:tc>
        <w:tc>
          <w:tcPr>
            <w:tcW w:w="992" w:type="dxa"/>
          </w:tcPr>
          <w:p w14:paraId="73586567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ENTRATA</w:t>
            </w:r>
          </w:p>
        </w:tc>
        <w:tc>
          <w:tcPr>
            <w:tcW w:w="992" w:type="dxa"/>
          </w:tcPr>
          <w:p w14:paraId="21371E26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BIANCA</w:t>
            </w:r>
          </w:p>
        </w:tc>
        <w:tc>
          <w:tcPr>
            <w:tcW w:w="992" w:type="dxa"/>
          </w:tcPr>
          <w:p w14:paraId="5A8C69DA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1,65</w:t>
            </w:r>
          </w:p>
        </w:tc>
        <w:tc>
          <w:tcPr>
            <w:tcW w:w="1276" w:type="dxa"/>
          </w:tcPr>
          <w:p w14:paraId="57C5A610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313,86</w:t>
            </w:r>
          </w:p>
        </w:tc>
        <w:tc>
          <w:tcPr>
            <w:tcW w:w="1701" w:type="dxa"/>
          </w:tcPr>
          <w:p w14:paraId="548093CB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Circolare</w:t>
            </w:r>
          </w:p>
        </w:tc>
        <w:tc>
          <w:tcPr>
            <w:tcW w:w="1134" w:type="dxa"/>
          </w:tcPr>
          <w:p w14:paraId="63B2C6BC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sym w:font="Symbol" w:char="F0C6"/>
            </w:r>
            <w:r w:rsidRPr="00AD6279">
              <w:rPr>
                <w:sz w:val="16"/>
              </w:rPr>
              <w:t xml:space="preserve"> 40</w:t>
            </w:r>
          </w:p>
        </w:tc>
        <w:tc>
          <w:tcPr>
            <w:tcW w:w="1096" w:type="dxa"/>
          </w:tcPr>
          <w:p w14:paraId="5C7EFB07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--</w:t>
            </w:r>
          </w:p>
        </w:tc>
        <w:tc>
          <w:tcPr>
            <w:tcW w:w="1597" w:type="dxa"/>
          </w:tcPr>
          <w:p w14:paraId="0E71287E" w14:textId="77777777" w:rsidR="00AD6279" w:rsidRPr="00AD6279" w:rsidRDefault="00AD6279" w:rsidP="00AD6279">
            <w:pPr>
              <w:rPr>
                <w:sz w:val="16"/>
              </w:rPr>
            </w:pPr>
            <w:r w:rsidRPr="00AD6279">
              <w:rPr>
                <w:sz w:val="16"/>
              </w:rPr>
              <w:t>CLS</w:t>
            </w:r>
          </w:p>
        </w:tc>
      </w:tr>
      <w:tr w:rsidR="00AD6279" w:rsidRPr="00AD6279" w14:paraId="4A1450E0" w14:textId="77777777" w:rsidTr="00AD6279">
        <w:trPr>
          <w:jc w:val="center"/>
        </w:trPr>
        <w:tc>
          <w:tcPr>
            <w:tcW w:w="993" w:type="dxa"/>
          </w:tcPr>
          <w:p w14:paraId="5FA92AF0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992" w:type="dxa"/>
          </w:tcPr>
          <w:p w14:paraId="77E11A37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992" w:type="dxa"/>
          </w:tcPr>
          <w:p w14:paraId="11B7B8CD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992" w:type="dxa"/>
          </w:tcPr>
          <w:p w14:paraId="50395E06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1276" w:type="dxa"/>
          </w:tcPr>
          <w:p w14:paraId="43D8E5F2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1701" w:type="dxa"/>
          </w:tcPr>
          <w:p w14:paraId="72FA3F9D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1134" w:type="dxa"/>
          </w:tcPr>
          <w:p w14:paraId="05676DEA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1096" w:type="dxa"/>
          </w:tcPr>
          <w:p w14:paraId="6BF0517E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1597" w:type="dxa"/>
          </w:tcPr>
          <w:p w14:paraId="7D734468" w14:textId="77777777" w:rsidR="00AD6279" w:rsidRPr="00AD6279" w:rsidRDefault="00AD6279" w:rsidP="00AD6279">
            <w:pPr>
              <w:rPr>
                <w:sz w:val="16"/>
              </w:rPr>
            </w:pPr>
          </w:p>
        </w:tc>
      </w:tr>
      <w:tr w:rsidR="00AD6279" w:rsidRPr="00AD6279" w14:paraId="4D1FA050" w14:textId="77777777" w:rsidTr="00AD6279">
        <w:trPr>
          <w:jc w:val="center"/>
        </w:trPr>
        <w:tc>
          <w:tcPr>
            <w:tcW w:w="993" w:type="dxa"/>
          </w:tcPr>
          <w:p w14:paraId="086F8E66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992" w:type="dxa"/>
          </w:tcPr>
          <w:p w14:paraId="3AB69D8C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992" w:type="dxa"/>
          </w:tcPr>
          <w:p w14:paraId="0AC6CA12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992" w:type="dxa"/>
          </w:tcPr>
          <w:p w14:paraId="0742CF96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1276" w:type="dxa"/>
          </w:tcPr>
          <w:p w14:paraId="29226611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1701" w:type="dxa"/>
          </w:tcPr>
          <w:p w14:paraId="27B252F9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1134" w:type="dxa"/>
          </w:tcPr>
          <w:p w14:paraId="7F25E827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1096" w:type="dxa"/>
          </w:tcPr>
          <w:p w14:paraId="6C482E3B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1597" w:type="dxa"/>
          </w:tcPr>
          <w:p w14:paraId="28227643" w14:textId="77777777" w:rsidR="00AD6279" w:rsidRPr="00AD6279" w:rsidRDefault="00AD6279" w:rsidP="00AD6279">
            <w:pPr>
              <w:rPr>
                <w:sz w:val="16"/>
              </w:rPr>
            </w:pPr>
          </w:p>
        </w:tc>
      </w:tr>
      <w:tr w:rsidR="00AD6279" w:rsidRPr="00AD6279" w14:paraId="1DEEC322" w14:textId="77777777" w:rsidTr="00AD6279">
        <w:trPr>
          <w:jc w:val="center"/>
        </w:trPr>
        <w:tc>
          <w:tcPr>
            <w:tcW w:w="993" w:type="dxa"/>
          </w:tcPr>
          <w:p w14:paraId="5155EAD6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992" w:type="dxa"/>
          </w:tcPr>
          <w:p w14:paraId="681F0269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992" w:type="dxa"/>
          </w:tcPr>
          <w:p w14:paraId="08AC5ADA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992" w:type="dxa"/>
          </w:tcPr>
          <w:p w14:paraId="57261577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1276" w:type="dxa"/>
          </w:tcPr>
          <w:p w14:paraId="6B125FE1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1701" w:type="dxa"/>
          </w:tcPr>
          <w:p w14:paraId="3AF518EC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1134" w:type="dxa"/>
          </w:tcPr>
          <w:p w14:paraId="67C9FC02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1096" w:type="dxa"/>
          </w:tcPr>
          <w:p w14:paraId="4AD5D69B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1597" w:type="dxa"/>
          </w:tcPr>
          <w:p w14:paraId="0896D825" w14:textId="77777777" w:rsidR="00AD6279" w:rsidRPr="00AD6279" w:rsidRDefault="00AD6279" w:rsidP="00AD6279">
            <w:pPr>
              <w:rPr>
                <w:sz w:val="16"/>
              </w:rPr>
            </w:pPr>
          </w:p>
        </w:tc>
      </w:tr>
      <w:tr w:rsidR="00AD6279" w:rsidRPr="00AD6279" w14:paraId="49670E39" w14:textId="77777777" w:rsidTr="00AD6279">
        <w:trPr>
          <w:jc w:val="center"/>
        </w:trPr>
        <w:tc>
          <w:tcPr>
            <w:tcW w:w="993" w:type="dxa"/>
          </w:tcPr>
          <w:p w14:paraId="6BC0B1F6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992" w:type="dxa"/>
          </w:tcPr>
          <w:p w14:paraId="5A781690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992" w:type="dxa"/>
          </w:tcPr>
          <w:p w14:paraId="4C06773E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992" w:type="dxa"/>
          </w:tcPr>
          <w:p w14:paraId="2F1952B3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1276" w:type="dxa"/>
          </w:tcPr>
          <w:p w14:paraId="79867A4F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1701" w:type="dxa"/>
          </w:tcPr>
          <w:p w14:paraId="370F2E5F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1134" w:type="dxa"/>
          </w:tcPr>
          <w:p w14:paraId="5C72CE26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1096" w:type="dxa"/>
          </w:tcPr>
          <w:p w14:paraId="3B5B6744" w14:textId="77777777" w:rsidR="00AD6279" w:rsidRPr="00AD6279" w:rsidRDefault="00AD6279" w:rsidP="00AD6279">
            <w:pPr>
              <w:rPr>
                <w:sz w:val="16"/>
              </w:rPr>
            </w:pPr>
          </w:p>
        </w:tc>
        <w:tc>
          <w:tcPr>
            <w:tcW w:w="1597" w:type="dxa"/>
          </w:tcPr>
          <w:p w14:paraId="3C955EEA" w14:textId="77777777" w:rsidR="00AD6279" w:rsidRPr="00AD6279" w:rsidRDefault="00AD6279" w:rsidP="00AD6279">
            <w:pPr>
              <w:rPr>
                <w:sz w:val="16"/>
              </w:rPr>
            </w:pPr>
          </w:p>
        </w:tc>
      </w:tr>
    </w:tbl>
    <w:p w14:paraId="11998B09" w14:textId="77777777" w:rsidR="00AD6279" w:rsidRPr="00EA3F73" w:rsidRDefault="00AD6279" w:rsidP="00AD6279">
      <w:pPr>
        <w:rPr>
          <w:sz w:val="8"/>
          <w:szCs w:val="14"/>
        </w:rPr>
      </w:pP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1"/>
        <w:gridCol w:w="1418"/>
        <w:gridCol w:w="1274"/>
      </w:tblGrid>
      <w:tr w:rsidR="00AD6279" w:rsidRPr="00AD6279" w14:paraId="28A8C42D" w14:textId="77777777" w:rsidTr="00D4167E">
        <w:trPr>
          <w:jc w:val="center"/>
        </w:trPr>
        <w:tc>
          <w:tcPr>
            <w:tcW w:w="8081" w:type="dxa"/>
            <w:vAlign w:val="center"/>
          </w:tcPr>
          <w:p w14:paraId="4A778214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Stampa ad uso informativo –vietata la divulgazione</w:t>
            </w:r>
          </w:p>
        </w:tc>
        <w:tc>
          <w:tcPr>
            <w:tcW w:w="1418" w:type="dxa"/>
            <w:vAlign w:val="center"/>
          </w:tcPr>
          <w:p w14:paraId="65C620BD" w14:textId="77777777" w:rsidR="00AD6279" w:rsidRPr="00AD6279" w:rsidRDefault="00AD6279" w:rsidP="00AD6279">
            <w:pPr>
              <w:rPr>
                <w:b/>
                <w:sz w:val="16"/>
              </w:rPr>
            </w:pPr>
            <w:r w:rsidRPr="00AD6279">
              <w:rPr>
                <w:b/>
                <w:sz w:val="16"/>
              </w:rPr>
              <w:t>DAA STAMPA</w:t>
            </w:r>
          </w:p>
        </w:tc>
        <w:tc>
          <w:tcPr>
            <w:tcW w:w="1274" w:type="dxa"/>
            <w:vAlign w:val="center"/>
          </w:tcPr>
          <w:p w14:paraId="7CE2ECF1" w14:textId="77777777" w:rsidR="00AD6279" w:rsidRPr="00AD6279" w:rsidRDefault="00AD6279" w:rsidP="00AD6279">
            <w:pPr>
              <w:rPr>
                <w:b/>
                <w:sz w:val="16"/>
              </w:rPr>
            </w:pPr>
          </w:p>
        </w:tc>
      </w:tr>
    </w:tbl>
    <w:p w14:paraId="6D7AB81A" w14:textId="77777777" w:rsidR="009D2219" w:rsidRPr="005F7003" w:rsidRDefault="009D2219" w:rsidP="00EA3F73">
      <w:pPr>
        <w:rPr>
          <w:sz w:val="16"/>
        </w:rPr>
      </w:pPr>
    </w:p>
    <w:sectPr w:rsidR="009D2219" w:rsidRPr="005F7003" w:rsidSect="00661DA1">
      <w:pgSz w:w="11906" w:h="16838"/>
      <w:pgMar w:top="426" w:right="567" w:bottom="42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9B0C0" w14:textId="77777777" w:rsidR="00882B9E" w:rsidRDefault="00882B9E" w:rsidP="00D356A7">
      <w:r>
        <w:separator/>
      </w:r>
    </w:p>
  </w:endnote>
  <w:endnote w:type="continuationSeparator" w:id="0">
    <w:p w14:paraId="758543C1" w14:textId="77777777" w:rsidR="00882B9E" w:rsidRDefault="00882B9E" w:rsidP="00D35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@Arial Unicode MS">
    <w:altName w:val="@MS P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B31473" w14:textId="77777777" w:rsidR="004D77D1" w:rsidRPr="00373F4A" w:rsidRDefault="004D77D1" w:rsidP="005F7003">
    <w:pPr>
      <w:pStyle w:val="Pidipagina"/>
      <w:tabs>
        <w:tab w:val="clear" w:pos="4819"/>
        <w:tab w:val="clear" w:pos="9638"/>
        <w:tab w:val="right" w:pos="4820"/>
      </w:tabs>
      <w:rPr>
        <w:i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60BBF" w14:textId="77777777" w:rsidR="004D77D1" w:rsidRPr="00121257" w:rsidRDefault="004D77D1" w:rsidP="00E61259">
    <w:pPr>
      <w:autoSpaceDE w:val="0"/>
      <w:autoSpaceDN w:val="0"/>
      <w:adjustRightInd w:val="0"/>
      <w:spacing w:line="276" w:lineRule="auto"/>
      <w:rPr>
        <w:rFonts w:ascii="@Arial Unicode MS" w:eastAsia="@Arial Unicode MS" w:cs="@Arial Unicode MS"/>
        <w:color w:val="808080"/>
        <w:sz w:val="9"/>
        <w:szCs w:val="11"/>
        <w:lang w:eastAsia="it-IT"/>
      </w:rPr>
    </w:pPr>
    <w:r>
      <w:rPr>
        <w:noProof/>
        <w:lang w:eastAsia="it-IT"/>
      </w:rPr>
      <mc:AlternateContent>
        <mc:Choice Requires="wps">
          <w:drawing>
            <wp:anchor distT="36195" distB="36195" distL="114300" distR="114300" simplePos="0" relativeHeight="251696640" behindDoc="0" locked="0" layoutInCell="1" allowOverlap="1" wp14:anchorId="265FAEA2" wp14:editId="3FBB4FB9">
              <wp:simplePos x="0" y="0"/>
              <wp:positionH relativeFrom="column">
                <wp:posOffset>-198120</wp:posOffset>
              </wp:positionH>
              <wp:positionV relativeFrom="paragraph">
                <wp:posOffset>-432435</wp:posOffset>
              </wp:positionV>
              <wp:extent cx="6792595" cy="371475"/>
              <wp:effectExtent l="0" t="1270" r="635" b="0"/>
              <wp:wrapSquare wrapText="bothSides"/>
              <wp:docPr id="287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92595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C96B0B" w14:textId="77777777" w:rsidR="004D77D1" w:rsidRDefault="004D77D1" w:rsidP="006D12E7">
                          <w:pPr>
                            <w:spacing w:line="276" w:lineRule="auto"/>
                            <w:jc w:val="right"/>
                            <w:rPr>
                              <w:color w:val="A6A6A6" w:themeColor="background1" w:themeShade="A6"/>
                              <w:sz w:val="12"/>
                            </w:rPr>
                          </w:pPr>
                        </w:p>
                        <w:p w14:paraId="3F1C856C" w14:textId="77777777" w:rsidR="004D77D1" w:rsidRPr="00121257" w:rsidRDefault="004D77D1" w:rsidP="006D12E7">
                          <w:pPr>
                            <w:spacing w:line="276" w:lineRule="auto"/>
                            <w:jc w:val="right"/>
                            <w:rPr>
                              <w:color w:val="A6A6A6" w:themeColor="background1" w:themeShade="A6"/>
                              <w:sz w:val="12"/>
                            </w:rPr>
                          </w:pPr>
                          <w:r w:rsidRPr="00121257">
                            <w:rPr>
                              <w:color w:val="A6A6A6" w:themeColor="background1" w:themeShade="A6"/>
                              <w:sz w:val="12"/>
                            </w:rPr>
                            <w:t xml:space="preserve">Mod.01-PdG19 </w:t>
                          </w:r>
                          <w:proofErr w:type="spellStart"/>
                          <w:r w:rsidRPr="00121257">
                            <w:rPr>
                              <w:color w:val="A6A6A6" w:themeColor="background1" w:themeShade="A6"/>
                              <w:sz w:val="12"/>
                            </w:rPr>
                            <w:t>CopertinaDocumentiProgettuali</w:t>
                          </w:r>
                          <w:proofErr w:type="spellEnd"/>
                          <w:r w:rsidRPr="00121257">
                            <w:rPr>
                              <w:color w:val="A6A6A6" w:themeColor="background1" w:themeShade="A6"/>
                              <w:sz w:val="12"/>
                            </w:rPr>
                            <w:t xml:space="preserve"> Rev0</w:t>
                          </w:r>
                          <w:r>
                            <w:rPr>
                              <w:color w:val="A6A6A6" w:themeColor="background1" w:themeShade="A6"/>
                              <w:sz w:val="12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37" type="#_x0000_t202" style="position:absolute;margin-left:-15.6pt;margin-top:-34.05pt;width:534.85pt;height:29.25pt;z-index:251696640;visibility:visible;mso-wrap-style:square;mso-width-percent:0;mso-height-percent:0;mso-wrap-distance-left:9pt;mso-wrap-distance-top:2.85pt;mso-wrap-distance-right:9pt;mso-wrap-distance-bottom:2.85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9xH/AEAANEDAAAOAAAAZHJzL2Uyb0RvYy54bWysU9uO0zAQfUfiHyy/0zShl23UdLV0tQhp&#10;WZAWPmDqOI2F4zG226R8PWOnWwq8IV4se8Y+c+bM8fp26DQ7SucVmornkyln0gisldlX/OuXhzc3&#10;nPkApgaNRlb8JD2/3bx+te5tKQtsUdfSMQIxvuxtxdsQbJllXrSyAz9BKw0lG3QdBDq6fVY76Am9&#10;01kxnS6yHl1tHQrpPUXvxyTfJPymkSJ8ahovA9MVJ24hrS6tu7hmmzWUewe2VeJMA/6BRQfKUNEL&#10;1D0EYAen/oLqlHDosQkTgV2GTaOETD1QN/n0j26eW7Ay9ULieHuRyf8/WPF0/OyYqite3CwXnBno&#10;aEpb8FJrYLViQfqArIhC9daXdP/Z0oswvMOBBp6a9vYRxTfPDG5bMHt55xz2rYSaiObxZXb1dMTx&#10;EWTXf8SaysEhYAIaGtdFFUkXRug0sNNlSHIITFBwsVwV89WcM0G5t8t8tpynElC+vLbOh/cSOxY3&#10;FXdkgoQOx0cfIhsoX67EYgYflNbJCNr8FqCLMZLYR8Ij9TDshrMaO6xP1IfD0Vf0D2jTovvBWU+e&#10;qrj/fgAnOdMfDGmxymezaMJ0mM2XBR3cdWZ3nQEjCKrigbNxuw2jcQ/WqX1LlUb1Dd6Rfo1KrUWh&#10;R1Zn3uSb1PHZ49GY1+d069dP3PwEAAD//wMAUEsDBBQABgAIAAAAIQBs5d+p3wAAAAsBAAAPAAAA&#10;ZHJzL2Rvd25yZXYueG1sTI/LTsMwEEX3SPyDNUjsWjstjdI0ToVAbEGUh9SdG0+TiHgcxW4T/p7p&#10;iu7mcXTnTLGdXCfOOITWk4ZkrkAgVd62VGv4/HiZZSBCNGRN5wk1/GKAbXl7U5jc+pHe8byLteAQ&#10;CrnR0MTY51KGqkFnwtz3SLw7+sGZyO1QSzuYkcNdJxdKpdKZlvhCY3p8arD62Z2chq/X4/77Qb3V&#10;z27Vj35Sktxaan1/Nz1uQESc4j8MF31Wh5KdDv5ENohOw2yZLBjlIs0SEBdCLbMViAOP1inIspDX&#10;P5R/AAAA//8DAFBLAQItABQABgAIAAAAIQC2gziS/gAAAOEBAAATAAAAAAAAAAAAAAAAAAAAAABb&#10;Q29udGVudF9UeXBlc10ueG1sUEsBAi0AFAAGAAgAAAAhADj9If/WAAAAlAEAAAsAAAAAAAAAAAAA&#10;AAAALwEAAF9yZWxzLy5yZWxzUEsBAi0AFAAGAAgAAAAhADo/3Ef8AQAA0QMAAA4AAAAAAAAAAAAA&#10;AAAALgIAAGRycy9lMm9Eb2MueG1sUEsBAi0AFAAGAAgAAAAhAGzl36nfAAAACwEAAA8AAAAAAAAA&#10;AAAAAAAAVgQAAGRycy9kb3ducmV2LnhtbFBLBQYAAAAABAAEAPMAAABiBQAAAAA=&#10;" filled="f" stroked="f">
              <v:textbox>
                <w:txbxContent>
                  <w:p w:rsidR="004D77D1" w:rsidRDefault="004D77D1" w:rsidP="006D12E7">
                    <w:pPr>
                      <w:spacing w:line="276" w:lineRule="auto"/>
                      <w:jc w:val="right"/>
                      <w:rPr>
                        <w:color w:val="A6A6A6" w:themeColor="background1" w:themeShade="A6"/>
                        <w:sz w:val="12"/>
                      </w:rPr>
                    </w:pPr>
                  </w:p>
                  <w:p w:rsidR="004D77D1" w:rsidRPr="00121257" w:rsidRDefault="004D77D1" w:rsidP="006D12E7">
                    <w:pPr>
                      <w:spacing w:line="276" w:lineRule="auto"/>
                      <w:jc w:val="right"/>
                      <w:rPr>
                        <w:color w:val="A6A6A6" w:themeColor="background1" w:themeShade="A6"/>
                        <w:sz w:val="12"/>
                      </w:rPr>
                    </w:pPr>
                    <w:r w:rsidRPr="00121257">
                      <w:rPr>
                        <w:color w:val="A6A6A6" w:themeColor="background1" w:themeShade="A6"/>
                        <w:sz w:val="12"/>
                      </w:rPr>
                      <w:t xml:space="preserve">Mod.01-PdG19 </w:t>
                    </w:r>
                    <w:proofErr w:type="spellStart"/>
                    <w:r w:rsidRPr="00121257">
                      <w:rPr>
                        <w:color w:val="A6A6A6" w:themeColor="background1" w:themeShade="A6"/>
                        <w:sz w:val="12"/>
                      </w:rPr>
                      <w:t>CopertinaDocumentiProgettuali</w:t>
                    </w:r>
                    <w:proofErr w:type="spellEnd"/>
                    <w:r w:rsidRPr="00121257">
                      <w:rPr>
                        <w:color w:val="A6A6A6" w:themeColor="background1" w:themeShade="A6"/>
                        <w:sz w:val="12"/>
                      </w:rPr>
                      <w:t xml:space="preserve"> Rev0</w:t>
                    </w:r>
                    <w:r>
                      <w:rPr>
                        <w:color w:val="A6A6A6" w:themeColor="background1" w:themeShade="A6"/>
                        <w:sz w:val="12"/>
                      </w:rPr>
                      <w:t>2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C23440" w14:textId="77777777" w:rsidR="00882B9E" w:rsidRDefault="00882B9E" w:rsidP="00D356A7">
      <w:r>
        <w:separator/>
      </w:r>
    </w:p>
  </w:footnote>
  <w:footnote w:type="continuationSeparator" w:id="0">
    <w:p w14:paraId="0204E5C0" w14:textId="77777777" w:rsidR="00882B9E" w:rsidRDefault="00882B9E" w:rsidP="00D35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CDBF1C" w14:textId="77777777" w:rsidR="004D77D1" w:rsidRDefault="004D77D1" w:rsidP="0069351E">
    <w:pPr>
      <w:pStyle w:val="Intestazione"/>
      <w:tabs>
        <w:tab w:val="clear" w:pos="4819"/>
      </w:tabs>
      <w:rPr>
        <w:rFonts w:cs="Arial"/>
        <w:sz w:val="20"/>
        <w:szCs w:val="18"/>
        <w:highlight w:val="yellow"/>
      </w:rPr>
    </w:pPr>
    <w:r w:rsidRPr="0076404E">
      <w:rPr>
        <w:rFonts w:cs="Arial"/>
        <w:noProof/>
        <w:sz w:val="28"/>
        <w:highlight w:val="yellow"/>
        <w:lang w:eastAsia="it-IT"/>
      </w:rPr>
      <w:drawing>
        <wp:anchor distT="0" distB="0" distL="114300" distR="114300" simplePos="0" relativeHeight="251632128" behindDoc="1" locked="0" layoutInCell="1" allowOverlap="1" wp14:anchorId="09024F09" wp14:editId="389EBCE6">
          <wp:simplePos x="0" y="0"/>
          <wp:positionH relativeFrom="column">
            <wp:posOffset>5532120</wp:posOffset>
          </wp:positionH>
          <wp:positionV relativeFrom="paragraph">
            <wp:posOffset>64770</wp:posOffset>
          </wp:positionV>
          <wp:extent cx="809625" cy="524510"/>
          <wp:effectExtent l="0" t="0" r="0" b="0"/>
          <wp:wrapTight wrapText="bothSides">
            <wp:wrapPolygon edited="0">
              <wp:start x="8132" y="0"/>
              <wp:lineTo x="5591" y="1569"/>
              <wp:lineTo x="3558" y="8630"/>
              <wp:lineTo x="3558" y="14121"/>
              <wp:lineTo x="7115" y="21182"/>
              <wp:lineTo x="8132" y="21182"/>
              <wp:lineTo x="10165" y="21182"/>
              <wp:lineTo x="13214" y="21182"/>
              <wp:lineTo x="21346" y="14906"/>
              <wp:lineTo x="21346" y="11768"/>
              <wp:lineTo x="14739" y="785"/>
              <wp:lineTo x="13214" y="0"/>
              <wp:lineTo x="8132" y="0"/>
            </wp:wrapPolygon>
          </wp:wrapTight>
          <wp:docPr id="36" name="Immagin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192.168.0.12\vol_cifs\Cartografia\Cartografia\_File Brianzacque\Cartiglio-Loghi-Formati-Stili Stampa\Loghi\small2_Logo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5129668B" w14:textId="77777777" w:rsidR="004D77D1" w:rsidRPr="00A761EB" w:rsidRDefault="004D77D1" w:rsidP="00B14CDD">
    <w:pPr>
      <w:pStyle w:val="Intestazione"/>
      <w:pBdr>
        <w:bottom w:val="single" w:sz="12" w:space="1" w:color="auto"/>
      </w:pBdr>
      <w:rPr>
        <w:rFonts w:cs="Arial"/>
        <w:bCs/>
        <w:sz w:val="20"/>
        <w:szCs w:val="18"/>
      </w:rPr>
    </w:pPr>
    <w:r w:rsidRPr="00A761EB">
      <w:rPr>
        <w:rFonts w:cs="Arial"/>
        <w:bCs/>
        <w:sz w:val="20"/>
        <w:szCs w:val="18"/>
      </w:rPr>
      <w:t>OPERE DI URBANIZZAZIONE ED ESTENSIONI DI RETE</w:t>
    </w:r>
  </w:p>
  <w:p w14:paraId="3C4FC660" w14:textId="77777777" w:rsidR="004D77D1" w:rsidRPr="00A761EB" w:rsidRDefault="004D77D1" w:rsidP="00B14CDD">
    <w:pPr>
      <w:pStyle w:val="Intestazione"/>
      <w:pBdr>
        <w:bottom w:val="single" w:sz="12" w:space="1" w:color="auto"/>
      </w:pBdr>
      <w:tabs>
        <w:tab w:val="clear" w:pos="4819"/>
      </w:tabs>
      <w:rPr>
        <w:rFonts w:cs="Arial"/>
        <w:bCs/>
        <w:sz w:val="20"/>
        <w:szCs w:val="18"/>
      </w:rPr>
    </w:pPr>
    <w:r w:rsidRPr="00A761EB">
      <w:rPr>
        <w:rFonts w:cs="Arial"/>
        <w:bCs/>
        <w:sz w:val="20"/>
        <w:szCs w:val="18"/>
      </w:rPr>
      <w:t>RISOLUZIONE INTERFERENZE, PARALLELISMI E ATTRAVERSAMENTI</w:t>
    </w:r>
  </w:p>
  <w:p w14:paraId="5B7A2F95" w14:textId="77777777" w:rsidR="004D77D1" w:rsidRDefault="004D77D1" w:rsidP="00C6662B">
    <w:pPr>
      <w:pStyle w:val="Intestazione"/>
      <w:pBdr>
        <w:bottom w:val="single" w:sz="12" w:space="1" w:color="auto"/>
      </w:pBdr>
      <w:tabs>
        <w:tab w:val="clear" w:pos="4819"/>
      </w:tabs>
      <w:rPr>
        <w:rFonts w:cs="Arial"/>
        <w:b/>
        <w:sz w:val="20"/>
        <w:szCs w:val="18"/>
      </w:rPr>
    </w:pPr>
    <w:r>
      <w:rPr>
        <w:rFonts w:cs="Arial"/>
        <w:b/>
        <w:sz w:val="20"/>
        <w:szCs w:val="18"/>
      </w:rPr>
      <w:t>SPECIFICHE TECNICHE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7D3DD3" w14:textId="77777777" w:rsidR="004D77D1" w:rsidRDefault="004D77D1" w:rsidP="0076404E">
    <w:pPr>
      <w:pStyle w:val="Intestazione"/>
      <w:ind w:left="-567"/>
      <w:rPr>
        <w:noProof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82304" behindDoc="1" locked="0" layoutInCell="1" allowOverlap="1" wp14:anchorId="3CC198F9" wp14:editId="6A1664FE">
          <wp:simplePos x="0" y="0"/>
          <wp:positionH relativeFrom="column">
            <wp:posOffset>-453390</wp:posOffset>
          </wp:positionH>
          <wp:positionV relativeFrom="page">
            <wp:posOffset>277495</wp:posOffset>
          </wp:positionV>
          <wp:extent cx="7144385" cy="10085070"/>
          <wp:effectExtent l="0" t="0" r="0" b="0"/>
          <wp:wrapNone/>
          <wp:docPr id="37" name="Immagin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_newgrigli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44385" cy="10085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732480" behindDoc="1" locked="0" layoutInCell="1" allowOverlap="1" wp14:anchorId="782D4A9F" wp14:editId="7C94BA9B">
          <wp:simplePos x="0" y="0"/>
          <wp:positionH relativeFrom="column">
            <wp:posOffset>4137660</wp:posOffset>
          </wp:positionH>
          <wp:positionV relativeFrom="paragraph">
            <wp:posOffset>40801</wp:posOffset>
          </wp:positionV>
          <wp:extent cx="2459355" cy="1664970"/>
          <wp:effectExtent l="0" t="0" r="0" b="0"/>
          <wp:wrapNone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fronte_NUOVO.jpg"/>
                  <pic:cNvPicPr/>
                </pic:nvPicPr>
                <pic:blipFill rotWithShape="1">
                  <a:blip r:embed="rId2" cstate="hq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459355" cy="16649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B9B520" w14:textId="77777777" w:rsidR="004D77D1" w:rsidRDefault="004D77D1" w:rsidP="008B3938">
    <w:pPr>
      <w:pStyle w:val="Intestazione"/>
      <w:tabs>
        <w:tab w:val="clear" w:pos="4819"/>
        <w:tab w:val="clear" w:pos="9638"/>
        <w:tab w:val="left" w:pos="5891"/>
      </w:tabs>
      <w:ind w:left="-567" w:firstLine="1275"/>
    </w:pPr>
    <w:r>
      <w:tab/>
    </w:r>
  </w:p>
  <w:p w14:paraId="29664EA3" w14:textId="77777777" w:rsidR="004D77D1" w:rsidRPr="00F1577C" w:rsidRDefault="004D77D1" w:rsidP="00373F4A">
    <w:pPr>
      <w:pStyle w:val="Intestazione"/>
      <w:rPr>
        <w:sz w:val="8"/>
      </w:rPr>
    </w:pPr>
  </w:p>
  <w:p w14:paraId="54E39E08" w14:textId="77777777" w:rsidR="004D77D1" w:rsidRPr="00373F4A" w:rsidRDefault="004D77D1" w:rsidP="00373F4A">
    <w:pPr>
      <w:pStyle w:val="Intestazione"/>
      <w:rPr>
        <w:szCs w:val="16"/>
      </w:rPr>
    </w:pPr>
    <w:r w:rsidRPr="0035527A">
      <w:rPr>
        <w:noProof/>
        <w:szCs w:val="16"/>
      </w:rPr>
      <w:drawing>
        <wp:anchor distT="0" distB="0" distL="114300" distR="114300" simplePos="0" relativeHeight="251786752" behindDoc="0" locked="0" layoutInCell="1" allowOverlap="1" wp14:anchorId="70C7CE75" wp14:editId="3C484BFA">
          <wp:simplePos x="0" y="0"/>
          <wp:positionH relativeFrom="column">
            <wp:posOffset>1573530</wp:posOffset>
          </wp:positionH>
          <wp:positionV relativeFrom="paragraph">
            <wp:posOffset>1442085</wp:posOffset>
          </wp:positionV>
          <wp:extent cx="855980" cy="750570"/>
          <wp:effectExtent l="0" t="0" r="1270" b="0"/>
          <wp:wrapSquare wrapText="bothSides"/>
          <wp:docPr id="39" name="Immagin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786" t="5020" r="62338" b="3600"/>
                  <a:stretch/>
                </pic:blipFill>
                <pic:spPr bwMode="auto">
                  <a:xfrm>
                    <a:off x="0" y="0"/>
                    <a:ext cx="855980" cy="7505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5527A">
      <w:rPr>
        <w:noProof/>
        <w:szCs w:val="16"/>
      </w:rPr>
      <w:drawing>
        <wp:anchor distT="0" distB="0" distL="114300" distR="114300" simplePos="0" relativeHeight="251785728" behindDoc="0" locked="0" layoutInCell="1" allowOverlap="1" wp14:anchorId="3C9777D5" wp14:editId="19DD0132">
          <wp:simplePos x="0" y="0"/>
          <wp:positionH relativeFrom="column">
            <wp:posOffset>2458085</wp:posOffset>
          </wp:positionH>
          <wp:positionV relativeFrom="paragraph">
            <wp:posOffset>1529080</wp:posOffset>
          </wp:positionV>
          <wp:extent cx="4020820" cy="690245"/>
          <wp:effectExtent l="0" t="0" r="0" b="0"/>
          <wp:wrapSquare wrapText="bothSides"/>
          <wp:docPr id="40" name="Immagin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493" t="5020" b="3600"/>
                  <a:stretch/>
                </pic:blipFill>
                <pic:spPr bwMode="auto">
                  <a:xfrm>
                    <a:off x="0" y="0"/>
                    <a:ext cx="4020820" cy="690245"/>
                  </a:xfrm>
                  <a:prstGeom prst="rect">
                    <a:avLst/>
                  </a:prstGeom>
                  <a:solidFill>
                    <a:schemeClr val="tx2">
                      <a:alpha val="0"/>
                    </a:schemeClr>
                  </a:solidFill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5527A">
      <w:rPr>
        <w:noProof/>
        <w:szCs w:val="16"/>
      </w:rPr>
      <w:drawing>
        <wp:anchor distT="0" distB="0" distL="114300" distR="114300" simplePos="0" relativeHeight="251784704" behindDoc="0" locked="0" layoutInCell="1" allowOverlap="1" wp14:anchorId="4E839455" wp14:editId="28DE716C">
          <wp:simplePos x="0" y="0"/>
          <wp:positionH relativeFrom="column">
            <wp:posOffset>-351790</wp:posOffset>
          </wp:positionH>
          <wp:positionV relativeFrom="paragraph">
            <wp:posOffset>1473200</wp:posOffset>
          </wp:positionV>
          <wp:extent cx="1600200" cy="754380"/>
          <wp:effectExtent l="0" t="0" r="0" b="7620"/>
          <wp:wrapSquare wrapText="bothSides"/>
          <wp:docPr id="41" name="Immagin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020" r="77580" b="3600"/>
                  <a:stretch/>
                </pic:blipFill>
                <pic:spPr bwMode="auto">
                  <a:xfrm>
                    <a:off x="0" y="0"/>
                    <a:ext cx="1600200" cy="7543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782656" behindDoc="0" locked="0" layoutInCell="1" allowOverlap="1" wp14:anchorId="78B20F54" wp14:editId="6202F436">
          <wp:simplePos x="0" y="0"/>
          <wp:positionH relativeFrom="column">
            <wp:posOffset>1699260</wp:posOffset>
          </wp:positionH>
          <wp:positionV relativeFrom="paragraph">
            <wp:posOffset>29845</wp:posOffset>
          </wp:positionV>
          <wp:extent cx="2209800" cy="1433195"/>
          <wp:effectExtent l="0" t="0" r="0" b="0"/>
          <wp:wrapNone/>
          <wp:docPr id="42" name="Immagine 42" descr="C:\Users\diego.ceresa\Desktop\Nuovo logo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iego.ceresa\Desktop\Nuovo logo\Logo.jpg"/>
                  <pic:cNvPicPr>
                    <a:picLocks noChangeAspect="1" noChangeArrowheads="1"/>
                  </pic:cNvPicPr>
                </pic:nvPicPr>
                <pic:blipFill>
                  <a:blip r:embed="rId4" cstate="hq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1433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B6A6F"/>
    <w:multiLevelType w:val="hybridMultilevel"/>
    <w:tmpl w:val="C3A89E12"/>
    <w:lvl w:ilvl="0" w:tplc="04100003">
      <w:start w:val="1"/>
      <w:numFmt w:val="bullet"/>
      <w:lvlText w:val="o"/>
      <w:lvlJc w:val="left"/>
      <w:pPr>
        <w:ind w:left="1268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9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4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5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0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028" w:hanging="360"/>
      </w:pPr>
      <w:rPr>
        <w:rFonts w:ascii="Wingdings" w:hAnsi="Wingdings" w:hint="default"/>
      </w:rPr>
    </w:lvl>
  </w:abstractNum>
  <w:abstractNum w:abstractNumId="1" w15:restartNumberingAfterBreak="0">
    <w:nsid w:val="03B57613"/>
    <w:multiLevelType w:val="hybridMultilevel"/>
    <w:tmpl w:val="F67A63BC"/>
    <w:lvl w:ilvl="0" w:tplc="0410000F">
      <w:start w:val="1"/>
      <w:numFmt w:val="decimal"/>
      <w:lvlText w:val="%1."/>
      <w:lvlJc w:val="left"/>
      <w:pPr>
        <w:ind w:left="928" w:hanging="360"/>
      </w:pPr>
    </w:lvl>
    <w:lvl w:ilvl="1" w:tplc="0410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0D357B"/>
    <w:multiLevelType w:val="hybridMultilevel"/>
    <w:tmpl w:val="0010CE90"/>
    <w:lvl w:ilvl="0" w:tplc="0410000F">
      <w:start w:val="1"/>
      <w:numFmt w:val="decimal"/>
      <w:lvlText w:val="%1."/>
      <w:lvlJc w:val="left"/>
      <w:pPr>
        <w:ind w:left="2629" w:hanging="360"/>
      </w:pPr>
    </w:lvl>
    <w:lvl w:ilvl="1" w:tplc="04100019">
      <w:start w:val="1"/>
      <w:numFmt w:val="lowerLetter"/>
      <w:lvlText w:val="%2."/>
      <w:lvlJc w:val="left"/>
      <w:pPr>
        <w:ind w:left="1787" w:hanging="360"/>
      </w:pPr>
    </w:lvl>
    <w:lvl w:ilvl="2" w:tplc="0410001B">
      <w:start w:val="1"/>
      <w:numFmt w:val="decimal"/>
      <w:lvlText w:val="%3."/>
      <w:lvlJc w:val="left"/>
      <w:pPr>
        <w:tabs>
          <w:tab w:val="num" w:pos="2300"/>
        </w:tabs>
        <w:ind w:left="2300" w:hanging="360"/>
      </w:pPr>
    </w:lvl>
    <w:lvl w:ilvl="3" w:tplc="0410001B">
      <w:start w:val="1"/>
      <w:numFmt w:val="lowerRoman"/>
      <w:lvlText w:val="%4."/>
      <w:lvlJc w:val="right"/>
      <w:pPr>
        <w:tabs>
          <w:tab w:val="num" w:pos="3020"/>
        </w:tabs>
        <w:ind w:left="30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740"/>
        </w:tabs>
        <w:ind w:left="37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460"/>
        </w:tabs>
        <w:ind w:left="44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900"/>
        </w:tabs>
        <w:ind w:left="59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620"/>
        </w:tabs>
        <w:ind w:left="6620" w:hanging="360"/>
      </w:pPr>
    </w:lvl>
  </w:abstractNum>
  <w:abstractNum w:abstractNumId="3" w15:restartNumberingAfterBreak="0">
    <w:nsid w:val="113A1746"/>
    <w:multiLevelType w:val="hybridMultilevel"/>
    <w:tmpl w:val="234A13DA"/>
    <w:lvl w:ilvl="0" w:tplc="04100019">
      <w:start w:val="1"/>
      <w:numFmt w:val="lowerLetter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A586883"/>
    <w:multiLevelType w:val="hybridMultilevel"/>
    <w:tmpl w:val="66E270DC"/>
    <w:lvl w:ilvl="0" w:tplc="26C2370C">
      <w:start w:val="1"/>
      <w:numFmt w:val="decimal"/>
      <w:pStyle w:val="Titolo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8027D"/>
    <w:multiLevelType w:val="hybridMultilevel"/>
    <w:tmpl w:val="BDBC8EA4"/>
    <w:lvl w:ilvl="0" w:tplc="0410000F">
      <w:start w:val="1"/>
      <w:numFmt w:val="decimal"/>
      <w:lvlText w:val="%1."/>
      <w:lvlJc w:val="left"/>
      <w:pPr>
        <w:ind w:left="2629" w:hanging="360"/>
      </w:pPr>
    </w:lvl>
    <w:lvl w:ilvl="1" w:tplc="04100019">
      <w:start w:val="1"/>
      <w:numFmt w:val="lowerLetter"/>
      <w:lvlText w:val="%2."/>
      <w:lvlJc w:val="left"/>
      <w:pPr>
        <w:ind w:left="1787" w:hanging="360"/>
      </w:pPr>
    </w:lvl>
    <w:lvl w:ilvl="2" w:tplc="04100011">
      <w:start w:val="1"/>
      <w:numFmt w:val="decimal"/>
      <w:lvlText w:val="%3)"/>
      <w:lvlJc w:val="left"/>
      <w:pPr>
        <w:tabs>
          <w:tab w:val="num" w:pos="2300"/>
        </w:tabs>
        <w:ind w:left="2300" w:hanging="360"/>
      </w:pPr>
      <w:rPr>
        <w:rFonts w:hint="default"/>
      </w:rPr>
    </w:lvl>
    <w:lvl w:ilvl="3" w:tplc="0410001B">
      <w:start w:val="1"/>
      <w:numFmt w:val="lowerRoman"/>
      <w:lvlText w:val="%4."/>
      <w:lvlJc w:val="right"/>
      <w:pPr>
        <w:tabs>
          <w:tab w:val="num" w:pos="3020"/>
        </w:tabs>
        <w:ind w:left="30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740"/>
        </w:tabs>
        <w:ind w:left="37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460"/>
        </w:tabs>
        <w:ind w:left="44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900"/>
        </w:tabs>
        <w:ind w:left="59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620"/>
        </w:tabs>
        <w:ind w:left="6620" w:hanging="360"/>
      </w:pPr>
    </w:lvl>
  </w:abstractNum>
  <w:abstractNum w:abstractNumId="6" w15:restartNumberingAfterBreak="0">
    <w:nsid w:val="26B80B0F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70A6523"/>
    <w:multiLevelType w:val="multilevel"/>
    <w:tmpl w:val="F294BDF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6784E5B"/>
    <w:multiLevelType w:val="hybridMultilevel"/>
    <w:tmpl w:val="0E6CCBB0"/>
    <w:lvl w:ilvl="0" w:tplc="AB1CE28A">
      <w:start w:val="1"/>
      <w:numFmt w:val="decimal"/>
      <w:lvlText w:val="%1."/>
      <w:lvlJc w:val="left"/>
      <w:pPr>
        <w:ind w:left="2629" w:hanging="360"/>
      </w:pPr>
    </w:lvl>
    <w:lvl w:ilvl="1" w:tplc="04100019">
      <w:start w:val="1"/>
      <w:numFmt w:val="lowerLetter"/>
      <w:lvlText w:val="%2."/>
      <w:lvlJc w:val="left"/>
      <w:pPr>
        <w:ind w:left="1787" w:hanging="360"/>
      </w:pPr>
    </w:lvl>
    <w:lvl w:ilvl="2" w:tplc="0410001B">
      <w:start w:val="1"/>
      <w:numFmt w:val="decimal"/>
      <w:lvlText w:val="%3."/>
      <w:lvlJc w:val="left"/>
      <w:pPr>
        <w:tabs>
          <w:tab w:val="num" w:pos="2300"/>
        </w:tabs>
        <w:ind w:left="2300" w:hanging="360"/>
      </w:pPr>
    </w:lvl>
    <w:lvl w:ilvl="3" w:tplc="0410001B">
      <w:start w:val="1"/>
      <w:numFmt w:val="lowerRoman"/>
      <w:lvlText w:val="%4."/>
      <w:lvlJc w:val="right"/>
      <w:pPr>
        <w:tabs>
          <w:tab w:val="num" w:pos="3020"/>
        </w:tabs>
        <w:ind w:left="30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740"/>
        </w:tabs>
        <w:ind w:left="37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460"/>
        </w:tabs>
        <w:ind w:left="44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900"/>
        </w:tabs>
        <w:ind w:left="59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620"/>
        </w:tabs>
        <w:ind w:left="6620" w:hanging="360"/>
      </w:pPr>
    </w:lvl>
  </w:abstractNum>
  <w:abstractNum w:abstractNumId="9" w15:restartNumberingAfterBreak="0">
    <w:nsid w:val="38386E83"/>
    <w:multiLevelType w:val="multilevel"/>
    <w:tmpl w:val="A47CC2AE"/>
    <w:lvl w:ilvl="0">
      <w:start w:val="1"/>
      <w:numFmt w:val="decimal"/>
      <w:pStyle w:val="Titolo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8A97173"/>
    <w:multiLevelType w:val="hybridMultilevel"/>
    <w:tmpl w:val="234A13DA"/>
    <w:lvl w:ilvl="0" w:tplc="04100019">
      <w:start w:val="1"/>
      <w:numFmt w:val="lowerLetter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CE26223"/>
    <w:multiLevelType w:val="hybridMultilevel"/>
    <w:tmpl w:val="234A13DA"/>
    <w:lvl w:ilvl="0" w:tplc="04100019">
      <w:start w:val="1"/>
      <w:numFmt w:val="lowerLetter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3FC5E55"/>
    <w:multiLevelType w:val="hybridMultilevel"/>
    <w:tmpl w:val="64EAC9CE"/>
    <w:lvl w:ilvl="0" w:tplc="04100019">
      <w:start w:val="1"/>
      <w:numFmt w:val="lowerLetter"/>
      <w:lvlText w:val="%1."/>
      <w:lvlJc w:val="left"/>
      <w:pPr>
        <w:ind w:left="1069" w:hanging="360"/>
      </w:pPr>
    </w:lvl>
    <w:lvl w:ilvl="1" w:tplc="04100019">
      <w:start w:val="1"/>
      <w:numFmt w:val="lowerLetter"/>
      <w:lvlText w:val="%2."/>
      <w:lvlJc w:val="left"/>
      <w:pPr>
        <w:ind w:left="227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0"/>
        </w:tabs>
        <w:ind w:left="740" w:hanging="360"/>
      </w:pPr>
    </w:lvl>
    <w:lvl w:ilvl="3" w:tplc="0410001B">
      <w:start w:val="1"/>
      <w:numFmt w:val="lowerRoman"/>
      <w:lvlText w:val="%4."/>
      <w:lvlJc w:val="right"/>
      <w:pPr>
        <w:tabs>
          <w:tab w:val="num" w:pos="1460"/>
        </w:tabs>
        <w:ind w:left="1460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0"/>
        </w:tabs>
        <w:ind w:left="2180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0"/>
        </w:tabs>
        <w:ind w:left="2900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0"/>
        </w:tabs>
        <w:ind w:left="3620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0"/>
        </w:tabs>
        <w:ind w:left="4340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0"/>
        </w:tabs>
        <w:ind w:left="5060" w:hanging="36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8"/>
  </w:num>
  <w:num w:numId="5">
    <w:abstractNumId w:val="5"/>
  </w:num>
  <w:num w:numId="6">
    <w:abstractNumId w:val="2"/>
  </w:num>
  <w:num w:numId="7">
    <w:abstractNumId w:val="6"/>
  </w:num>
  <w:num w:numId="8">
    <w:abstractNumId w:val="12"/>
  </w:num>
  <w:num w:numId="9">
    <w:abstractNumId w:val="1"/>
  </w:num>
  <w:num w:numId="10">
    <w:abstractNumId w:val="11"/>
  </w:num>
  <w:num w:numId="11">
    <w:abstractNumId w:val="10"/>
  </w:num>
  <w:num w:numId="12">
    <w:abstractNumId w:val="3"/>
  </w:num>
  <w:num w:numId="13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450"/>
    <w:rsid w:val="0000107E"/>
    <w:rsid w:val="00001381"/>
    <w:rsid w:val="00001588"/>
    <w:rsid w:val="00002755"/>
    <w:rsid w:val="000059B9"/>
    <w:rsid w:val="000061F3"/>
    <w:rsid w:val="0000670A"/>
    <w:rsid w:val="00006870"/>
    <w:rsid w:val="0001437E"/>
    <w:rsid w:val="00014991"/>
    <w:rsid w:val="00015A51"/>
    <w:rsid w:val="00020C11"/>
    <w:rsid w:val="00022FEC"/>
    <w:rsid w:val="00030D4D"/>
    <w:rsid w:val="00033F0D"/>
    <w:rsid w:val="0003536E"/>
    <w:rsid w:val="00035E22"/>
    <w:rsid w:val="000363F0"/>
    <w:rsid w:val="00040AB3"/>
    <w:rsid w:val="00041FD1"/>
    <w:rsid w:val="00043685"/>
    <w:rsid w:val="000442DA"/>
    <w:rsid w:val="00045306"/>
    <w:rsid w:val="00047B57"/>
    <w:rsid w:val="00050592"/>
    <w:rsid w:val="000513AB"/>
    <w:rsid w:val="00053A4F"/>
    <w:rsid w:val="00061447"/>
    <w:rsid w:val="00061742"/>
    <w:rsid w:val="000628FB"/>
    <w:rsid w:val="00066721"/>
    <w:rsid w:val="00072E15"/>
    <w:rsid w:val="00074A5E"/>
    <w:rsid w:val="00077B38"/>
    <w:rsid w:val="00080051"/>
    <w:rsid w:val="00080DDE"/>
    <w:rsid w:val="00082203"/>
    <w:rsid w:val="00083184"/>
    <w:rsid w:val="00093318"/>
    <w:rsid w:val="0009594E"/>
    <w:rsid w:val="000A56A0"/>
    <w:rsid w:val="000A62FD"/>
    <w:rsid w:val="000B11F8"/>
    <w:rsid w:val="000B5548"/>
    <w:rsid w:val="000C1190"/>
    <w:rsid w:val="000C53EA"/>
    <w:rsid w:val="000C5557"/>
    <w:rsid w:val="000C5BE2"/>
    <w:rsid w:val="000C6FD1"/>
    <w:rsid w:val="000D1C52"/>
    <w:rsid w:val="000D2D51"/>
    <w:rsid w:val="000D34A6"/>
    <w:rsid w:val="000D4052"/>
    <w:rsid w:val="000D5F9A"/>
    <w:rsid w:val="000E4889"/>
    <w:rsid w:val="000E4F3A"/>
    <w:rsid w:val="000F2460"/>
    <w:rsid w:val="000F3103"/>
    <w:rsid w:val="000F6D10"/>
    <w:rsid w:val="000F74A9"/>
    <w:rsid w:val="00102711"/>
    <w:rsid w:val="001028B6"/>
    <w:rsid w:val="001038AC"/>
    <w:rsid w:val="00104E68"/>
    <w:rsid w:val="00105F59"/>
    <w:rsid w:val="00106BC1"/>
    <w:rsid w:val="00112DD9"/>
    <w:rsid w:val="00113A55"/>
    <w:rsid w:val="001206E7"/>
    <w:rsid w:val="00121257"/>
    <w:rsid w:val="00121944"/>
    <w:rsid w:val="00124211"/>
    <w:rsid w:val="0012527D"/>
    <w:rsid w:val="001263FC"/>
    <w:rsid w:val="00126E18"/>
    <w:rsid w:val="001279C1"/>
    <w:rsid w:val="001319AB"/>
    <w:rsid w:val="001332B5"/>
    <w:rsid w:val="0013679B"/>
    <w:rsid w:val="00142C9B"/>
    <w:rsid w:val="00145121"/>
    <w:rsid w:val="00145572"/>
    <w:rsid w:val="00146080"/>
    <w:rsid w:val="00154046"/>
    <w:rsid w:val="00154B31"/>
    <w:rsid w:val="00154FFD"/>
    <w:rsid w:val="001576C8"/>
    <w:rsid w:val="00157A60"/>
    <w:rsid w:val="00160421"/>
    <w:rsid w:val="001610D2"/>
    <w:rsid w:val="00161D71"/>
    <w:rsid w:val="00163B86"/>
    <w:rsid w:val="0016479F"/>
    <w:rsid w:val="00167BB1"/>
    <w:rsid w:val="001731DB"/>
    <w:rsid w:val="0017777C"/>
    <w:rsid w:val="0017781E"/>
    <w:rsid w:val="00177F53"/>
    <w:rsid w:val="00180BC7"/>
    <w:rsid w:val="0018278C"/>
    <w:rsid w:val="00183343"/>
    <w:rsid w:val="00183E03"/>
    <w:rsid w:val="001842FB"/>
    <w:rsid w:val="001847C3"/>
    <w:rsid w:val="00184B44"/>
    <w:rsid w:val="0018635D"/>
    <w:rsid w:val="00186386"/>
    <w:rsid w:val="00191C1C"/>
    <w:rsid w:val="00192F7F"/>
    <w:rsid w:val="00196937"/>
    <w:rsid w:val="001978C8"/>
    <w:rsid w:val="001A1C8F"/>
    <w:rsid w:val="001A1ECA"/>
    <w:rsid w:val="001B13CF"/>
    <w:rsid w:val="001B1E59"/>
    <w:rsid w:val="001C060D"/>
    <w:rsid w:val="001C1D91"/>
    <w:rsid w:val="001C6ED1"/>
    <w:rsid w:val="001D3F96"/>
    <w:rsid w:val="001D542A"/>
    <w:rsid w:val="001E0BA0"/>
    <w:rsid w:val="001E190A"/>
    <w:rsid w:val="001E1D86"/>
    <w:rsid w:val="001E379A"/>
    <w:rsid w:val="001E7CBF"/>
    <w:rsid w:val="001E7E01"/>
    <w:rsid w:val="001F2D6E"/>
    <w:rsid w:val="001F30DC"/>
    <w:rsid w:val="001F516E"/>
    <w:rsid w:val="00201369"/>
    <w:rsid w:val="00202659"/>
    <w:rsid w:val="00204819"/>
    <w:rsid w:val="002057A9"/>
    <w:rsid w:val="0020674A"/>
    <w:rsid w:val="00213E66"/>
    <w:rsid w:val="00214A64"/>
    <w:rsid w:val="00215E23"/>
    <w:rsid w:val="0022107F"/>
    <w:rsid w:val="00221C4C"/>
    <w:rsid w:val="00221CB7"/>
    <w:rsid w:val="00223650"/>
    <w:rsid w:val="00223BC0"/>
    <w:rsid w:val="00224ECB"/>
    <w:rsid w:val="00225427"/>
    <w:rsid w:val="00226E08"/>
    <w:rsid w:val="00233E10"/>
    <w:rsid w:val="00234F28"/>
    <w:rsid w:val="002350CB"/>
    <w:rsid w:val="00235234"/>
    <w:rsid w:val="00237F3C"/>
    <w:rsid w:val="00242D9E"/>
    <w:rsid w:val="00243C0A"/>
    <w:rsid w:val="00244143"/>
    <w:rsid w:val="0025036C"/>
    <w:rsid w:val="00250DC8"/>
    <w:rsid w:val="002544B5"/>
    <w:rsid w:val="00256AF0"/>
    <w:rsid w:val="002604B7"/>
    <w:rsid w:val="00260BCD"/>
    <w:rsid w:val="0026379E"/>
    <w:rsid w:val="002653C3"/>
    <w:rsid w:val="002677C6"/>
    <w:rsid w:val="00270D63"/>
    <w:rsid w:val="0027222A"/>
    <w:rsid w:val="00273045"/>
    <w:rsid w:val="00275EB1"/>
    <w:rsid w:val="00276178"/>
    <w:rsid w:val="002772B4"/>
    <w:rsid w:val="00280D84"/>
    <w:rsid w:val="002840A8"/>
    <w:rsid w:val="00284EC2"/>
    <w:rsid w:val="0028515A"/>
    <w:rsid w:val="00285C16"/>
    <w:rsid w:val="00286FF7"/>
    <w:rsid w:val="0028739A"/>
    <w:rsid w:val="00290D31"/>
    <w:rsid w:val="00292B31"/>
    <w:rsid w:val="00294B84"/>
    <w:rsid w:val="002951EB"/>
    <w:rsid w:val="002A122B"/>
    <w:rsid w:val="002A5167"/>
    <w:rsid w:val="002B2316"/>
    <w:rsid w:val="002B6D25"/>
    <w:rsid w:val="002C1E59"/>
    <w:rsid w:val="002C4957"/>
    <w:rsid w:val="002C6B44"/>
    <w:rsid w:val="002C72E4"/>
    <w:rsid w:val="002D00A6"/>
    <w:rsid w:val="002D1247"/>
    <w:rsid w:val="002D2F77"/>
    <w:rsid w:val="002D4278"/>
    <w:rsid w:val="002D4365"/>
    <w:rsid w:val="002D5EA0"/>
    <w:rsid w:val="002D7586"/>
    <w:rsid w:val="002E0343"/>
    <w:rsid w:val="002E0867"/>
    <w:rsid w:val="002E2888"/>
    <w:rsid w:val="002E420E"/>
    <w:rsid w:val="002E4416"/>
    <w:rsid w:val="002E4BF6"/>
    <w:rsid w:val="002E5D17"/>
    <w:rsid w:val="002F239B"/>
    <w:rsid w:val="002F4B4B"/>
    <w:rsid w:val="002F5618"/>
    <w:rsid w:val="002F6B96"/>
    <w:rsid w:val="002F7826"/>
    <w:rsid w:val="003020C6"/>
    <w:rsid w:val="0030264F"/>
    <w:rsid w:val="00304C74"/>
    <w:rsid w:val="003073DE"/>
    <w:rsid w:val="003115FF"/>
    <w:rsid w:val="003228DC"/>
    <w:rsid w:val="00322E06"/>
    <w:rsid w:val="003338E0"/>
    <w:rsid w:val="0033684C"/>
    <w:rsid w:val="0033755E"/>
    <w:rsid w:val="003378DB"/>
    <w:rsid w:val="00340550"/>
    <w:rsid w:val="0034071D"/>
    <w:rsid w:val="00343933"/>
    <w:rsid w:val="00344006"/>
    <w:rsid w:val="003465A3"/>
    <w:rsid w:val="00347B23"/>
    <w:rsid w:val="0035018C"/>
    <w:rsid w:val="00350AEE"/>
    <w:rsid w:val="003517E6"/>
    <w:rsid w:val="003529D6"/>
    <w:rsid w:val="003540C8"/>
    <w:rsid w:val="0035527A"/>
    <w:rsid w:val="00355B17"/>
    <w:rsid w:val="00362649"/>
    <w:rsid w:val="00365153"/>
    <w:rsid w:val="00366A08"/>
    <w:rsid w:val="00366CE3"/>
    <w:rsid w:val="00366FF3"/>
    <w:rsid w:val="0036770C"/>
    <w:rsid w:val="00371123"/>
    <w:rsid w:val="00373F4A"/>
    <w:rsid w:val="00375ABA"/>
    <w:rsid w:val="00380464"/>
    <w:rsid w:val="00380FE3"/>
    <w:rsid w:val="003824D0"/>
    <w:rsid w:val="00384C67"/>
    <w:rsid w:val="003877DC"/>
    <w:rsid w:val="00397C19"/>
    <w:rsid w:val="003A0F0C"/>
    <w:rsid w:val="003A1CD1"/>
    <w:rsid w:val="003A2A28"/>
    <w:rsid w:val="003A2DBC"/>
    <w:rsid w:val="003A2EAA"/>
    <w:rsid w:val="003A4460"/>
    <w:rsid w:val="003B04BE"/>
    <w:rsid w:val="003B07B7"/>
    <w:rsid w:val="003B140B"/>
    <w:rsid w:val="003B235E"/>
    <w:rsid w:val="003B44B9"/>
    <w:rsid w:val="003B51C9"/>
    <w:rsid w:val="003B76DF"/>
    <w:rsid w:val="003C02DC"/>
    <w:rsid w:val="003C0D24"/>
    <w:rsid w:val="003C4802"/>
    <w:rsid w:val="003C5371"/>
    <w:rsid w:val="003C5F58"/>
    <w:rsid w:val="003C6E35"/>
    <w:rsid w:val="003C7512"/>
    <w:rsid w:val="003D0FF8"/>
    <w:rsid w:val="003D3F8A"/>
    <w:rsid w:val="003E5CCE"/>
    <w:rsid w:val="003E6452"/>
    <w:rsid w:val="003E660F"/>
    <w:rsid w:val="003F0FB1"/>
    <w:rsid w:val="003F1FE4"/>
    <w:rsid w:val="003F3B97"/>
    <w:rsid w:val="003F7AD0"/>
    <w:rsid w:val="00400241"/>
    <w:rsid w:val="00401046"/>
    <w:rsid w:val="00402566"/>
    <w:rsid w:val="00402A11"/>
    <w:rsid w:val="004036AF"/>
    <w:rsid w:val="004039BC"/>
    <w:rsid w:val="00405EF0"/>
    <w:rsid w:val="00410AF8"/>
    <w:rsid w:val="004144D4"/>
    <w:rsid w:val="00417ACE"/>
    <w:rsid w:val="00417CFD"/>
    <w:rsid w:val="004200B4"/>
    <w:rsid w:val="00426A65"/>
    <w:rsid w:val="004270A5"/>
    <w:rsid w:val="004278B3"/>
    <w:rsid w:val="00432F59"/>
    <w:rsid w:val="004335E6"/>
    <w:rsid w:val="004372D1"/>
    <w:rsid w:val="00437B2F"/>
    <w:rsid w:val="00440490"/>
    <w:rsid w:val="004406E4"/>
    <w:rsid w:val="004407B6"/>
    <w:rsid w:val="00442137"/>
    <w:rsid w:val="00443E1B"/>
    <w:rsid w:val="004455D0"/>
    <w:rsid w:val="004466E8"/>
    <w:rsid w:val="00446825"/>
    <w:rsid w:val="00450B8E"/>
    <w:rsid w:val="0045170D"/>
    <w:rsid w:val="0045348F"/>
    <w:rsid w:val="00455587"/>
    <w:rsid w:val="004559EB"/>
    <w:rsid w:val="0046015C"/>
    <w:rsid w:val="00463A44"/>
    <w:rsid w:val="00465900"/>
    <w:rsid w:val="00466C0F"/>
    <w:rsid w:val="00467AEC"/>
    <w:rsid w:val="004706E8"/>
    <w:rsid w:val="004709F7"/>
    <w:rsid w:val="00473582"/>
    <w:rsid w:val="00473AB7"/>
    <w:rsid w:val="00475755"/>
    <w:rsid w:val="004830E8"/>
    <w:rsid w:val="00483295"/>
    <w:rsid w:val="00486BC0"/>
    <w:rsid w:val="00487A58"/>
    <w:rsid w:val="004934CD"/>
    <w:rsid w:val="004949FD"/>
    <w:rsid w:val="00494C19"/>
    <w:rsid w:val="0049660E"/>
    <w:rsid w:val="00497F76"/>
    <w:rsid w:val="004A6362"/>
    <w:rsid w:val="004A6A35"/>
    <w:rsid w:val="004B1C13"/>
    <w:rsid w:val="004B2C13"/>
    <w:rsid w:val="004B3C0F"/>
    <w:rsid w:val="004B686D"/>
    <w:rsid w:val="004C01FC"/>
    <w:rsid w:val="004C0AFC"/>
    <w:rsid w:val="004C1AD0"/>
    <w:rsid w:val="004C298F"/>
    <w:rsid w:val="004C4666"/>
    <w:rsid w:val="004C4980"/>
    <w:rsid w:val="004D0879"/>
    <w:rsid w:val="004D45A7"/>
    <w:rsid w:val="004D71CF"/>
    <w:rsid w:val="004D77D1"/>
    <w:rsid w:val="004E3259"/>
    <w:rsid w:val="004E4A00"/>
    <w:rsid w:val="004E4A2D"/>
    <w:rsid w:val="004E719B"/>
    <w:rsid w:val="004F0298"/>
    <w:rsid w:val="004F0F59"/>
    <w:rsid w:val="004F15B5"/>
    <w:rsid w:val="004F55CE"/>
    <w:rsid w:val="004F6294"/>
    <w:rsid w:val="004F71A4"/>
    <w:rsid w:val="004F7833"/>
    <w:rsid w:val="00500F55"/>
    <w:rsid w:val="00501322"/>
    <w:rsid w:val="00501C8E"/>
    <w:rsid w:val="00501D5A"/>
    <w:rsid w:val="005034EB"/>
    <w:rsid w:val="00504A03"/>
    <w:rsid w:val="00507241"/>
    <w:rsid w:val="005108B6"/>
    <w:rsid w:val="005117D0"/>
    <w:rsid w:val="0051267B"/>
    <w:rsid w:val="00514E3D"/>
    <w:rsid w:val="00517B02"/>
    <w:rsid w:val="0052084D"/>
    <w:rsid w:val="00522600"/>
    <w:rsid w:val="005231CC"/>
    <w:rsid w:val="00524D69"/>
    <w:rsid w:val="005266D6"/>
    <w:rsid w:val="00526EBA"/>
    <w:rsid w:val="00527157"/>
    <w:rsid w:val="00530CB5"/>
    <w:rsid w:val="00531A25"/>
    <w:rsid w:val="00532282"/>
    <w:rsid w:val="005337B7"/>
    <w:rsid w:val="00533B6B"/>
    <w:rsid w:val="00534C95"/>
    <w:rsid w:val="005402AE"/>
    <w:rsid w:val="0054425F"/>
    <w:rsid w:val="00546638"/>
    <w:rsid w:val="005506F3"/>
    <w:rsid w:val="00550E10"/>
    <w:rsid w:val="0055319F"/>
    <w:rsid w:val="0055347F"/>
    <w:rsid w:val="00554A76"/>
    <w:rsid w:val="00554E89"/>
    <w:rsid w:val="00555DE0"/>
    <w:rsid w:val="00556078"/>
    <w:rsid w:val="0056285E"/>
    <w:rsid w:val="0056294A"/>
    <w:rsid w:val="00565CC3"/>
    <w:rsid w:val="00567F51"/>
    <w:rsid w:val="005703AD"/>
    <w:rsid w:val="0058019A"/>
    <w:rsid w:val="0058725B"/>
    <w:rsid w:val="0059088A"/>
    <w:rsid w:val="00591B57"/>
    <w:rsid w:val="0059358B"/>
    <w:rsid w:val="005969F3"/>
    <w:rsid w:val="005A09DC"/>
    <w:rsid w:val="005A2A44"/>
    <w:rsid w:val="005A3368"/>
    <w:rsid w:val="005A5942"/>
    <w:rsid w:val="005A6C11"/>
    <w:rsid w:val="005A7D87"/>
    <w:rsid w:val="005B012B"/>
    <w:rsid w:val="005B12A5"/>
    <w:rsid w:val="005B1696"/>
    <w:rsid w:val="005B191C"/>
    <w:rsid w:val="005B483B"/>
    <w:rsid w:val="005B5CAB"/>
    <w:rsid w:val="005B5FD5"/>
    <w:rsid w:val="005B7F68"/>
    <w:rsid w:val="005C670B"/>
    <w:rsid w:val="005C771D"/>
    <w:rsid w:val="005C7E95"/>
    <w:rsid w:val="005D0AF2"/>
    <w:rsid w:val="005D35A8"/>
    <w:rsid w:val="005D740F"/>
    <w:rsid w:val="005E196F"/>
    <w:rsid w:val="005E1CA0"/>
    <w:rsid w:val="005E5351"/>
    <w:rsid w:val="005E6023"/>
    <w:rsid w:val="005E6A72"/>
    <w:rsid w:val="005E75E6"/>
    <w:rsid w:val="005F5247"/>
    <w:rsid w:val="005F7003"/>
    <w:rsid w:val="00601321"/>
    <w:rsid w:val="0060302C"/>
    <w:rsid w:val="00610A6C"/>
    <w:rsid w:val="006116A1"/>
    <w:rsid w:val="00612FC3"/>
    <w:rsid w:val="006214CF"/>
    <w:rsid w:val="00625263"/>
    <w:rsid w:val="00625480"/>
    <w:rsid w:val="006255EE"/>
    <w:rsid w:val="00635AC5"/>
    <w:rsid w:val="00641802"/>
    <w:rsid w:val="00643365"/>
    <w:rsid w:val="006446CC"/>
    <w:rsid w:val="00646021"/>
    <w:rsid w:val="00646C2E"/>
    <w:rsid w:val="00646C5E"/>
    <w:rsid w:val="006505FA"/>
    <w:rsid w:val="00650735"/>
    <w:rsid w:val="00656127"/>
    <w:rsid w:val="006561DC"/>
    <w:rsid w:val="00663B90"/>
    <w:rsid w:val="00663BFB"/>
    <w:rsid w:val="00663F4E"/>
    <w:rsid w:val="006648A2"/>
    <w:rsid w:val="00666349"/>
    <w:rsid w:val="00666A5E"/>
    <w:rsid w:val="006672F4"/>
    <w:rsid w:val="00672CEB"/>
    <w:rsid w:val="00675620"/>
    <w:rsid w:val="00676E49"/>
    <w:rsid w:val="006772A4"/>
    <w:rsid w:val="006859CC"/>
    <w:rsid w:val="006874CE"/>
    <w:rsid w:val="0068791F"/>
    <w:rsid w:val="006908A9"/>
    <w:rsid w:val="00692753"/>
    <w:rsid w:val="00692EF9"/>
    <w:rsid w:val="0069351E"/>
    <w:rsid w:val="006958BE"/>
    <w:rsid w:val="00695F65"/>
    <w:rsid w:val="00697D94"/>
    <w:rsid w:val="006A0FF5"/>
    <w:rsid w:val="006A11EA"/>
    <w:rsid w:val="006A1DA7"/>
    <w:rsid w:val="006A1E93"/>
    <w:rsid w:val="006A3470"/>
    <w:rsid w:val="006A755B"/>
    <w:rsid w:val="006A7AC7"/>
    <w:rsid w:val="006A7C46"/>
    <w:rsid w:val="006A7DCE"/>
    <w:rsid w:val="006B169C"/>
    <w:rsid w:val="006B2D44"/>
    <w:rsid w:val="006B5293"/>
    <w:rsid w:val="006B79C0"/>
    <w:rsid w:val="006B7B17"/>
    <w:rsid w:val="006C0F3B"/>
    <w:rsid w:val="006C33F6"/>
    <w:rsid w:val="006C6C91"/>
    <w:rsid w:val="006C6E36"/>
    <w:rsid w:val="006D12E7"/>
    <w:rsid w:val="006D18AB"/>
    <w:rsid w:val="006D346B"/>
    <w:rsid w:val="006D3FB8"/>
    <w:rsid w:val="006D6108"/>
    <w:rsid w:val="006D62D7"/>
    <w:rsid w:val="006D6C40"/>
    <w:rsid w:val="006D7469"/>
    <w:rsid w:val="006E1EA2"/>
    <w:rsid w:val="006E25A4"/>
    <w:rsid w:val="006E2C8C"/>
    <w:rsid w:val="006E36C2"/>
    <w:rsid w:val="006F037C"/>
    <w:rsid w:val="006F1301"/>
    <w:rsid w:val="006F1551"/>
    <w:rsid w:val="006F19E9"/>
    <w:rsid w:val="006F2103"/>
    <w:rsid w:val="006F2E77"/>
    <w:rsid w:val="007018FD"/>
    <w:rsid w:val="00701CD5"/>
    <w:rsid w:val="00704994"/>
    <w:rsid w:val="00705675"/>
    <w:rsid w:val="00705A48"/>
    <w:rsid w:val="007064DB"/>
    <w:rsid w:val="00706A02"/>
    <w:rsid w:val="0071437C"/>
    <w:rsid w:val="00715615"/>
    <w:rsid w:val="007158AC"/>
    <w:rsid w:val="00716C1B"/>
    <w:rsid w:val="00717157"/>
    <w:rsid w:val="00717428"/>
    <w:rsid w:val="00717442"/>
    <w:rsid w:val="00720E0E"/>
    <w:rsid w:val="00721999"/>
    <w:rsid w:val="007239A9"/>
    <w:rsid w:val="0072689F"/>
    <w:rsid w:val="00730C79"/>
    <w:rsid w:val="00731158"/>
    <w:rsid w:val="0073286A"/>
    <w:rsid w:val="00733B04"/>
    <w:rsid w:val="0073529B"/>
    <w:rsid w:val="00735E1B"/>
    <w:rsid w:val="00737202"/>
    <w:rsid w:val="00737229"/>
    <w:rsid w:val="00737773"/>
    <w:rsid w:val="00746C46"/>
    <w:rsid w:val="00747F16"/>
    <w:rsid w:val="00750CA4"/>
    <w:rsid w:val="007523FE"/>
    <w:rsid w:val="00756B88"/>
    <w:rsid w:val="007601B3"/>
    <w:rsid w:val="00761B18"/>
    <w:rsid w:val="00762789"/>
    <w:rsid w:val="00763753"/>
    <w:rsid w:val="007639D4"/>
    <w:rsid w:val="0076404E"/>
    <w:rsid w:val="007709FE"/>
    <w:rsid w:val="00771566"/>
    <w:rsid w:val="007721B6"/>
    <w:rsid w:val="007734D2"/>
    <w:rsid w:val="007739D2"/>
    <w:rsid w:val="0077553F"/>
    <w:rsid w:val="00776726"/>
    <w:rsid w:val="00776EE3"/>
    <w:rsid w:val="00780E14"/>
    <w:rsid w:val="007811BF"/>
    <w:rsid w:val="00782819"/>
    <w:rsid w:val="007868BE"/>
    <w:rsid w:val="00787AE7"/>
    <w:rsid w:val="007901A3"/>
    <w:rsid w:val="00791AEB"/>
    <w:rsid w:val="007921F1"/>
    <w:rsid w:val="00792EA7"/>
    <w:rsid w:val="00795B37"/>
    <w:rsid w:val="00795E47"/>
    <w:rsid w:val="0079661D"/>
    <w:rsid w:val="007A114A"/>
    <w:rsid w:val="007A1EBA"/>
    <w:rsid w:val="007A4B54"/>
    <w:rsid w:val="007A5457"/>
    <w:rsid w:val="007A5DB8"/>
    <w:rsid w:val="007A70DE"/>
    <w:rsid w:val="007A714B"/>
    <w:rsid w:val="007B04EA"/>
    <w:rsid w:val="007B1009"/>
    <w:rsid w:val="007B18A5"/>
    <w:rsid w:val="007B3293"/>
    <w:rsid w:val="007B7327"/>
    <w:rsid w:val="007C58E8"/>
    <w:rsid w:val="007D0477"/>
    <w:rsid w:val="007D4919"/>
    <w:rsid w:val="007D6043"/>
    <w:rsid w:val="007D701F"/>
    <w:rsid w:val="007D7D33"/>
    <w:rsid w:val="007E3B82"/>
    <w:rsid w:val="007E5FC1"/>
    <w:rsid w:val="007E6DE7"/>
    <w:rsid w:val="007F0A37"/>
    <w:rsid w:val="007F4B69"/>
    <w:rsid w:val="007F4FB3"/>
    <w:rsid w:val="007F739A"/>
    <w:rsid w:val="00803131"/>
    <w:rsid w:val="00804A93"/>
    <w:rsid w:val="008057F9"/>
    <w:rsid w:val="0080685D"/>
    <w:rsid w:val="008077C1"/>
    <w:rsid w:val="00810FA9"/>
    <w:rsid w:val="0081212F"/>
    <w:rsid w:val="00812943"/>
    <w:rsid w:val="00812ED0"/>
    <w:rsid w:val="00813E53"/>
    <w:rsid w:val="00817288"/>
    <w:rsid w:val="00823923"/>
    <w:rsid w:val="0082462A"/>
    <w:rsid w:val="00825DA0"/>
    <w:rsid w:val="0083448C"/>
    <w:rsid w:val="00835AC5"/>
    <w:rsid w:val="0083643C"/>
    <w:rsid w:val="00837C02"/>
    <w:rsid w:val="00840EDB"/>
    <w:rsid w:val="00841B20"/>
    <w:rsid w:val="008420B5"/>
    <w:rsid w:val="00843AC1"/>
    <w:rsid w:val="00844885"/>
    <w:rsid w:val="008465F9"/>
    <w:rsid w:val="00846931"/>
    <w:rsid w:val="00847787"/>
    <w:rsid w:val="00855104"/>
    <w:rsid w:val="0085726E"/>
    <w:rsid w:val="0085731F"/>
    <w:rsid w:val="008629B5"/>
    <w:rsid w:val="00863B22"/>
    <w:rsid w:val="00865B1E"/>
    <w:rsid w:val="00865BD5"/>
    <w:rsid w:val="0086656C"/>
    <w:rsid w:val="00866CD9"/>
    <w:rsid w:val="00870550"/>
    <w:rsid w:val="00871251"/>
    <w:rsid w:val="0087374F"/>
    <w:rsid w:val="00873F7A"/>
    <w:rsid w:val="008816C9"/>
    <w:rsid w:val="0088298B"/>
    <w:rsid w:val="00882B9E"/>
    <w:rsid w:val="008833B3"/>
    <w:rsid w:val="008853AC"/>
    <w:rsid w:val="00885579"/>
    <w:rsid w:val="00885E53"/>
    <w:rsid w:val="00886C5F"/>
    <w:rsid w:val="00890084"/>
    <w:rsid w:val="0089377C"/>
    <w:rsid w:val="00893B00"/>
    <w:rsid w:val="00896D1D"/>
    <w:rsid w:val="00897661"/>
    <w:rsid w:val="008A38B1"/>
    <w:rsid w:val="008A4303"/>
    <w:rsid w:val="008A51AC"/>
    <w:rsid w:val="008A5886"/>
    <w:rsid w:val="008A65E1"/>
    <w:rsid w:val="008B011C"/>
    <w:rsid w:val="008B0CA2"/>
    <w:rsid w:val="008B0FC0"/>
    <w:rsid w:val="008B34B8"/>
    <w:rsid w:val="008B3938"/>
    <w:rsid w:val="008B7C9F"/>
    <w:rsid w:val="008B7E3D"/>
    <w:rsid w:val="008C0AE3"/>
    <w:rsid w:val="008C2775"/>
    <w:rsid w:val="008C377E"/>
    <w:rsid w:val="008C63D0"/>
    <w:rsid w:val="008D126D"/>
    <w:rsid w:val="008D545D"/>
    <w:rsid w:val="008D64F6"/>
    <w:rsid w:val="008E0666"/>
    <w:rsid w:val="008E2ECC"/>
    <w:rsid w:val="008E4D5C"/>
    <w:rsid w:val="008E52DF"/>
    <w:rsid w:val="008E58BF"/>
    <w:rsid w:val="008E5B3C"/>
    <w:rsid w:val="008E694B"/>
    <w:rsid w:val="008E6B3F"/>
    <w:rsid w:val="008F3B13"/>
    <w:rsid w:val="0090247C"/>
    <w:rsid w:val="00902D6C"/>
    <w:rsid w:val="009031FE"/>
    <w:rsid w:val="0090406B"/>
    <w:rsid w:val="00904348"/>
    <w:rsid w:val="00904BEA"/>
    <w:rsid w:val="009148C6"/>
    <w:rsid w:val="00916E6D"/>
    <w:rsid w:val="009218D2"/>
    <w:rsid w:val="00925126"/>
    <w:rsid w:val="00926B73"/>
    <w:rsid w:val="009356DC"/>
    <w:rsid w:val="00935CA0"/>
    <w:rsid w:val="009361D2"/>
    <w:rsid w:val="00941A3C"/>
    <w:rsid w:val="0094256C"/>
    <w:rsid w:val="00946487"/>
    <w:rsid w:val="009525D4"/>
    <w:rsid w:val="0095301F"/>
    <w:rsid w:val="00953D31"/>
    <w:rsid w:val="00954B20"/>
    <w:rsid w:val="009557DB"/>
    <w:rsid w:val="00956F7B"/>
    <w:rsid w:val="0096517F"/>
    <w:rsid w:val="009659A5"/>
    <w:rsid w:val="0097060C"/>
    <w:rsid w:val="00970FF3"/>
    <w:rsid w:val="00971F38"/>
    <w:rsid w:val="00974826"/>
    <w:rsid w:val="00976DA0"/>
    <w:rsid w:val="00990041"/>
    <w:rsid w:val="00990A89"/>
    <w:rsid w:val="009928E1"/>
    <w:rsid w:val="00992B8D"/>
    <w:rsid w:val="0099316D"/>
    <w:rsid w:val="00993353"/>
    <w:rsid w:val="00995328"/>
    <w:rsid w:val="009954FF"/>
    <w:rsid w:val="00997448"/>
    <w:rsid w:val="00997515"/>
    <w:rsid w:val="00997FBA"/>
    <w:rsid w:val="009A0DC8"/>
    <w:rsid w:val="009A15CF"/>
    <w:rsid w:val="009A22B6"/>
    <w:rsid w:val="009A290D"/>
    <w:rsid w:val="009A2974"/>
    <w:rsid w:val="009A29F3"/>
    <w:rsid w:val="009A2ABF"/>
    <w:rsid w:val="009A4201"/>
    <w:rsid w:val="009A4B30"/>
    <w:rsid w:val="009A659F"/>
    <w:rsid w:val="009B007A"/>
    <w:rsid w:val="009B1509"/>
    <w:rsid w:val="009B1B01"/>
    <w:rsid w:val="009B229D"/>
    <w:rsid w:val="009B27F6"/>
    <w:rsid w:val="009B33D3"/>
    <w:rsid w:val="009B48E8"/>
    <w:rsid w:val="009B5C5F"/>
    <w:rsid w:val="009B5D3A"/>
    <w:rsid w:val="009B65B6"/>
    <w:rsid w:val="009B6634"/>
    <w:rsid w:val="009C4E75"/>
    <w:rsid w:val="009C670D"/>
    <w:rsid w:val="009D0753"/>
    <w:rsid w:val="009D0A14"/>
    <w:rsid w:val="009D1047"/>
    <w:rsid w:val="009D203E"/>
    <w:rsid w:val="009D2219"/>
    <w:rsid w:val="009D7A2C"/>
    <w:rsid w:val="009D7EAD"/>
    <w:rsid w:val="009E202A"/>
    <w:rsid w:val="009E2E1C"/>
    <w:rsid w:val="009E7451"/>
    <w:rsid w:val="009F19F9"/>
    <w:rsid w:val="009F2EAC"/>
    <w:rsid w:val="009F434A"/>
    <w:rsid w:val="009F7FC8"/>
    <w:rsid w:val="00A003F1"/>
    <w:rsid w:val="00A033DF"/>
    <w:rsid w:val="00A055C9"/>
    <w:rsid w:val="00A077EC"/>
    <w:rsid w:val="00A07CC7"/>
    <w:rsid w:val="00A10631"/>
    <w:rsid w:val="00A12A67"/>
    <w:rsid w:val="00A13030"/>
    <w:rsid w:val="00A13676"/>
    <w:rsid w:val="00A13B80"/>
    <w:rsid w:val="00A14D64"/>
    <w:rsid w:val="00A17656"/>
    <w:rsid w:val="00A20CF2"/>
    <w:rsid w:val="00A22BEF"/>
    <w:rsid w:val="00A22C39"/>
    <w:rsid w:val="00A25E89"/>
    <w:rsid w:val="00A315EB"/>
    <w:rsid w:val="00A3716C"/>
    <w:rsid w:val="00A41BAD"/>
    <w:rsid w:val="00A41C19"/>
    <w:rsid w:val="00A50494"/>
    <w:rsid w:val="00A516DB"/>
    <w:rsid w:val="00A52FC2"/>
    <w:rsid w:val="00A53D57"/>
    <w:rsid w:val="00A53F2C"/>
    <w:rsid w:val="00A54E6C"/>
    <w:rsid w:val="00A55A26"/>
    <w:rsid w:val="00A60DC5"/>
    <w:rsid w:val="00A6127A"/>
    <w:rsid w:val="00A64321"/>
    <w:rsid w:val="00A67ABD"/>
    <w:rsid w:val="00A73EB6"/>
    <w:rsid w:val="00A751B0"/>
    <w:rsid w:val="00A761EB"/>
    <w:rsid w:val="00A81387"/>
    <w:rsid w:val="00A82865"/>
    <w:rsid w:val="00A82E47"/>
    <w:rsid w:val="00A8362C"/>
    <w:rsid w:val="00A840E3"/>
    <w:rsid w:val="00A90B3B"/>
    <w:rsid w:val="00A92E4F"/>
    <w:rsid w:val="00A93549"/>
    <w:rsid w:val="00A947A7"/>
    <w:rsid w:val="00AA1BEE"/>
    <w:rsid w:val="00AA25A7"/>
    <w:rsid w:val="00AA5E6A"/>
    <w:rsid w:val="00AA6710"/>
    <w:rsid w:val="00AA736C"/>
    <w:rsid w:val="00AB025D"/>
    <w:rsid w:val="00AB6064"/>
    <w:rsid w:val="00AC0CA1"/>
    <w:rsid w:val="00AC2BFC"/>
    <w:rsid w:val="00AC3941"/>
    <w:rsid w:val="00AC3D40"/>
    <w:rsid w:val="00AC4BE1"/>
    <w:rsid w:val="00AC4C23"/>
    <w:rsid w:val="00AC4E26"/>
    <w:rsid w:val="00AC535B"/>
    <w:rsid w:val="00AD153F"/>
    <w:rsid w:val="00AD6279"/>
    <w:rsid w:val="00AD6C64"/>
    <w:rsid w:val="00AE2278"/>
    <w:rsid w:val="00AE4CD2"/>
    <w:rsid w:val="00AE4FB4"/>
    <w:rsid w:val="00AE5089"/>
    <w:rsid w:val="00AE7A37"/>
    <w:rsid w:val="00AF1F6B"/>
    <w:rsid w:val="00AF2FCB"/>
    <w:rsid w:val="00AF5756"/>
    <w:rsid w:val="00AF6095"/>
    <w:rsid w:val="00AF67ED"/>
    <w:rsid w:val="00AF7520"/>
    <w:rsid w:val="00B03345"/>
    <w:rsid w:val="00B04063"/>
    <w:rsid w:val="00B055B1"/>
    <w:rsid w:val="00B0598F"/>
    <w:rsid w:val="00B115BD"/>
    <w:rsid w:val="00B14BC0"/>
    <w:rsid w:val="00B14CDD"/>
    <w:rsid w:val="00B179E0"/>
    <w:rsid w:val="00B17B62"/>
    <w:rsid w:val="00B27606"/>
    <w:rsid w:val="00B3059B"/>
    <w:rsid w:val="00B32CD7"/>
    <w:rsid w:val="00B33AEC"/>
    <w:rsid w:val="00B34AEA"/>
    <w:rsid w:val="00B34E3B"/>
    <w:rsid w:val="00B35EDF"/>
    <w:rsid w:val="00B36D02"/>
    <w:rsid w:val="00B37323"/>
    <w:rsid w:val="00B410F8"/>
    <w:rsid w:val="00B417E7"/>
    <w:rsid w:val="00B46894"/>
    <w:rsid w:val="00B51575"/>
    <w:rsid w:val="00B51CC7"/>
    <w:rsid w:val="00B52ACF"/>
    <w:rsid w:val="00B5681C"/>
    <w:rsid w:val="00B56DF9"/>
    <w:rsid w:val="00B625E0"/>
    <w:rsid w:val="00B63CA1"/>
    <w:rsid w:val="00B64A16"/>
    <w:rsid w:val="00B67BFB"/>
    <w:rsid w:val="00B67F4D"/>
    <w:rsid w:val="00B73525"/>
    <w:rsid w:val="00B75DA2"/>
    <w:rsid w:val="00B82069"/>
    <w:rsid w:val="00B83C13"/>
    <w:rsid w:val="00B83C4B"/>
    <w:rsid w:val="00B84083"/>
    <w:rsid w:val="00B850DB"/>
    <w:rsid w:val="00B865DE"/>
    <w:rsid w:val="00B87D94"/>
    <w:rsid w:val="00B913E1"/>
    <w:rsid w:val="00B920C9"/>
    <w:rsid w:val="00BA0078"/>
    <w:rsid w:val="00BA15E1"/>
    <w:rsid w:val="00BA2A2F"/>
    <w:rsid w:val="00BA51D3"/>
    <w:rsid w:val="00BB18CF"/>
    <w:rsid w:val="00BB2326"/>
    <w:rsid w:val="00BB26C5"/>
    <w:rsid w:val="00BB2860"/>
    <w:rsid w:val="00BB36B8"/>
    <w:rsid w:val="00BB56B9"/>
    <w:rsid w:val="00BB5B25"/>
    <w:rsid w:val="00BB6D9B"/>
    <w:rsid w:val="00BC03C6"/>
    <w:rsid w:val="00BC141D"/>
    <w:rsid w:val="00BC1BBD"/>
    <w:rsid w:val="00BC3179"/>
    <w:rsid w:val="00BC36BA"/>
    <w:rsid w:val="00BC49CD"/>
    <w:rsid w:val="00BC7910"/>
    <w:rsid w:val="00BD36F5"/>
    <w:rsid w:val="00BD5168"/>
    <w:rsid w:val="00BD6758"/>
    <w:rsid w:val="00BE145B"/>
    <w:rsid w:val="00BE2E61"/>
    <w:rsid w:val="00BE451A"/>
    <w:rsid w:val="00BE4AF7"/>
    <w:rsid w:val="00BE6361"/>
    <w:rsid w:val="00BE6BA6"/>
    <w:rsid w:val="00BF4BF0"/>
    <w:rsid w:val="00BF6BC1"/>
    <w:rsid w:val="00C03C78"/>
    <w:rsid w:val="00C0409C"/>
    <w:rsid w:val="00C06423"/>
    <w:rsid w:val="00C0673A"/>
    <w:rsid w:val="00C06A59"/>
    <w:rsid w:val="00C06B7E"/>
    <w:rsid w:val="00C078E3"/>
    <w:rsid w:val="00C1014C"/>
    <w:rsid w:val="00C103FE"/>
    <w:rsid w:val="00C127C7"/>
    <w:rsid w:val="00C169D5"/>
    <w:rsid w:val="00C16BC0"/>
    <w:rsid w:val="00C1769F"/>
    <w:rsid w:val="00C20807"/>
    <w:rsid w:val="00C2247B"/>
    <w:rsid w:val="00C225B7"/>
    <w:rsid w:val="00C23E4A"/>
    <w:rsid w:val="00C26E78"/>
    <w:rsid w:val="00C33E38"/>
    <w:rsid w:val="00C36100"/>
    <w:rsid w:val="00C36F08"/>
    <w:rsid w:val="00C403C9"/>
    <w:rsid w:val="00C452E0"/>
    <w:rsid w:val="00C456A0"/>
    <w:rsid w:val="00C46915"/>
    <w:rsid w:val="00C47ADC"/>
    <w:rsid w:val="00C47D72"/>
    <w:rsid w:val="00C5164D"/>
    <w:rsid w:val="00C522AB"/>
    <w:rsid w:val="00C52C0F"/>
    <w:rsid w:val="00C52C89"/>
    <w:rsid w:val="00C539E2"/>
    <w:rsid w:val="00C53B27"/>
    <w:rsid w:val="00C6068C"/>
    <w:rsid w:val="00C63B45"/>
    <w:rsid w:val="00C64207"/>
    <w:rsid w:val="00C64584"/>
    <w:rsid w:val="00C6662B"/>
    <w:rsid w:val="00C67431"/>
    <w:rsid w:val="00C71DFE"/>
    <w:rsid w:val="00C75A27"/>
    <w:rsid w:val="00C80AF5"/>
    <w:rsid w:val="00C80F88"/>
    <w:rsid w:val="00C81DAB"/>
    <w:rsid w:val="00C83424"/>
    <w:rsid w:val="00C834F5"/>
    <w:rsid w:val="00C83935"/>
    <w:rsid w:val="00C84BBF"/>
    <w:rsid w:val="00C8584E"/>
    <w:rsid w:val="00C8738E"/>
    <w:rsid w:val="00C8775D"/>
    <w:rsid w:val="00C87E1C"/>
    <w:rsid w:val="00C907A0"/>
    <w:rsid w:val="00C91D8D"/>
    <w:rsid w:val="00C96477"/>
    <w:rsid w:val="00C96529"/>
    <w:rsid w:val="00C96EEA"/>
    <w:rsid w:val="00C979F2"/>
    <w:rsid w:val="00CA2B40"/>
    <w:rsid w:val="00CA4E37"/>
    <w:rsid w:val="00CA6322"/>
    <w:rsid w:val="00CA74EC"/>
    <w:rsid w:val="00CB0466"/>
    <w:rsid w:val="00CB0953"/>
    <w:rsid w:val="00CB0A9E"/>
    <w:rsid w:val="00CB12F2"/>
    <w:rsid w:val="00CB23E8"/>
    <w:rsid w:val="00CC28A8"/>
    <w:rsid w:val="00CC4F11"/>
    <w:rsid w:val="00CC7DED"/>
    <w:rsid w:val="00CD04F1"/>
    <w:rsid w:val="00CD4907"/>
    <w:rsid w:val="00CD5CFE"/>
    <w:rsid w:val="00CD6109"/>
    <w:rsid w:val="00CE09D2"/>
    <w:rsid w:val="00CE2566"/>
    <w:rsid w:val="00CE4A3D"/>
    <w:rsid w:val="00CE7040"/>
    <w:rsid w:val="00CF1227"/>
    <w:rsid w:val="00CF5F72"/>
    <w:rsid w:val="00D027ED"/>
    <w:rsid w:val="00D047D0"/>
    <w:rsid w:val="00D05453"/>
    <w:rsid w:val="00D11AED"/>
    <w:rsid w:val="00D15692"/>
    <w:rsid w:val="00D161A5"/>
    <w:rsid w:val="00D17205"/>
    <w:rsid w:val="00D17CEA"/>
    <w:rsid w:val="00D24DEE"/>
    <w:rsid w:val="00D25723"/>
    <w:rsid w:val="00D261F2"/>
    <w:rsid w:val="00D356A7"/>
    <w:rsid w:val="00D360B4"/>
    <w:rsid w:val="00D418FF"/>
    <w:rsid w:val="00D438B4"/>
    <w:rsid w:val="00D45297"/>
    <w:rsid w:val="00D45D61"/>
    <w:rsid w:val="00D461BD"/>
    <w:rsid w:val="00D462E4"/>
    <w:rsid w:val="00D47959"/>
    <w:rsid w:val="00D51125"/>
    <w:rsid w:val="00D511EA"/>
    <w:rsid w:val="00D53879"/>
    <w:rsid w:val="00D56485"/>
    <w:rsid w:val="00D60204"/>
    <w:rsid w:val="00D60644"/>
    <w:rsid w:val="00D616DC"/>
    <w:rsid w:val="00D63E36"/>
    <w:rsid w:val="00D66293"/>
    <w:rsid w:val="00D700F3"/>
    <w:rsid w:val="00D709B3"/>
    <w:rsid w:val="00D721C6"/>
    <w:rsid w:val="00D736B8"/>
    <w:rsid w:val="00D8508C"/>
    <w:rsid w:val="00D8651B"/>
    <w:rsid w:val="00D90D1B"/>
    <w:rsid w:val="00D9344E"/>
    <w:rsid w:val="00D94F96"/>
    <w:rsid w:val="00DA0DFE"/>
    <w:rsid w:val="00DA1877"/>
    <w:rsid w:val="00DB267D"/>
    <w:rsid w:val="00DB4327"/>
    <w:rsid w:val="00DC19B3"/>
    <w:rsid w:val="00DC2D6B"/>
    <w:rsid w:val="00DC495F"/>
    <w:rsid w:val="00DC639F"/>
    <w:rsid w:val="00DD0766"/>
    <w:rsid w:val="00DD0870"/>
    <w:rsid w:val="00DD787B"/>
    <w:rsid w:val="00DE35A6"/>
    <w:rsid w:val="00DE56B4"/>
    <w:rsid w:val="00DE6692"/>
    <w:rsid w:val="00DE675D"/>
    <w:rsid w:val="00DE71A6"/>
    <w:rsid w:val="00DF15BB"/>
    <w:rsid w:val="00DF1E6D"/>
    <w:rsid w:val="00DF49F0"/>
    <w:rsid w:val="00DF7492"/>
    <w:rsid w:val="00DF7CEE"/>
    <w:rsid w:val="00E00EFA"/>
    <w:rsid w:val="00E034BE"/>
    <w:rsid w:val="00E0563D"/>
    <w:rsid w:val="00E06ADD"/>
    <w:rsid w:val="00E06C7D"/>
    <w:rsid w:val="00E076C9"/>
    <w:rsid w:val="00E116F2"/>
    <w:rsid w:val="00E16D91"/>
    <w:rsid w:val="00E175BE"/>
    <w:rsid w:val="00E223AA"/>
    <w:rsid w:val="00E229E8"/>
    <w:rsid w:val="00E24530"/>
    <w:rsid w:val="00E26942"/>
    <w:rsid w:val="00E26EDD"/>
    <w:rsid w:val="00E3517A"/>
    <w:rsid w:val="00E4157C"/>
    <w:rsid w:val="00E42359"/>
    <w:rsid w:val="00E45929"/>
    <w:rsid w:val="00E51AA2"/>
    <w:rsid w:val="00E60B63"/>
    <w:rsid w:val="00E61259"/>
    <w:rsid w:val="00E61744"/>
    <w:rsid w:val="00E63880"/>
    <w:rsid w:val="00E63C6D"/>
    <w:rsid w:val="00E6479C"/>
    <w:rsid w:val="00E64E15"/>
    <w:rsid w:val="00E70F02"/>
    <w:rsid w:val="00E71350"/>
    <w:rsid w:val="00E721FD"/>
    <w:rsid w:val="00E7777A"/>
    <w:rsid w:val="00E8296F"/>
    <w:rsid w:val="00E85686"/>
    <w:rsid w:val="00E87F30"/>
    <w:rsid w:val="00E91450"/>
    <w:rsid w:val="00E9329A"/>
    <w:rsid w:val="00E95007"/>
    <w:rsid w:val="00E9778A"/>
    <w:rsid w:val="00EA215B"/>
    <w:rsid w:val="00EA3501"/>
    <w:rsid w:val="00EA3F73"/>
    <w:rsid w:val="00EA4307"/>
    <w:rsid w:val="00EA64CD"/>
    <w:rsid w:val="00EA6F4B"/>
    <w:rsid w:val="00EB0C2D"/>
    <w:rsid w:val="00EB1186"/>
    <w:rsid w:val="00EB1A52"/>
    <w:rsid w:val="00EB47D5"/>
    <w:rsid w:val="00EB677D"/>
    <w:rsid w:val="00EB6BAA"/>
    <w:rsid w:val="00EB71B4"/>
    <w:rsid w:val="00EC02EE"/>
    <w:rsid w:val="00EC43D8"/>
    <w:rsid w:val="00EC78CA"/>
    <w:rsid w:val="00ED1C44"/>
    <w:rsid w:val="00ED4417"/>
    <w:rsid w:val="00ED6729"/>
    <w:rsid w:val="00ED7945"/>
    <w:rsid w:val="00EE2884"/>
    <w:rsid w:val="00EE3A8E"/>
    <w:rsid w:val="00EE3F0D"/>
    <w:rsid w:val="00EE461E"/>
    <w:rsid w:val="00EE51CA"/>
    <w:rsid w:val="00EE646D"/>
    <w:rsid w:val="00EE693D"/>
    <w:rsid w:val="00EE7014"/>
    <w:rsid w:val="00EF0D1E"/>
    <w:rsid w:val="00EF21D6"/>
    <w:rsid w:val="00EF2D39"/>
    <w:rsid w:val="00EF321C"/>
    <w:rsid w:val="00EF3DA5"/>
    <w:rsid w:val="00EF5940"/>
    <w:rsid w:val="00EF6DF5"/>
    <w:rsid w:val="00F01705"/>
    <w:rsid w:val="00F02E46"/>
    <w:rsid w:val="00F03690"/>
    <w:rsid w:val="00F043F7"/>
    <w:rsid w:val="00F11F97"/>
    <w:rsid w:val="00F1264B"/>
    <w:rsid w:val="00F13191"/>
    <w:rsid w:val="00F13A4E"/>
    <w:rsid w:val="00F14FC8"/>
    <w:rsid w:val="00F1577C"/>
    <w:rsid w:val="00F17071"/>
    <w:rsid w:val="00F17C0A"/>
    <w:rsid w:val="00F23A35"/>
    <w:rsid w:val="00F24127"/>
    <w:rsid w:val="00F26498"/>
    <w:rsid w:val="00F276C8"/>
    <w:rsid w:val="00F30BA0"/>
    <w:rsid w:val="00F30C15"/>
    <w:rsid w:val="00F3158C"/>
    <w:rsid w:val="00F31636"/>
    <w:rsid w:val="00F40A64"/>
    <w:rsid w:val="00F40EF0"/>
    <w:rsid w:val="00F424AF"/>
    <w:rsid w:val="00F457C9"/>
    <w:rsid w:val="00F47D62"/>
    <w:rsid w:val="00F508E7"/>
    <w:rsid w:val="00F5222E"/>
    <w:rsid w:val="00F55F46"/>
    <w:rsid w:val="00F56C5D"/>
    <w:rsid w:val="00F61705"/>
    <w:rsid w:val="00F62EDB"/>
    <w:rsid w:val="00F675B7"/>
    <w:rsid w:val="00F74C80"/>
    <w:rsid w:val="00F7650D"/>
    <w:rsid w:val="00F77609"/>
    <w:rsid w:val="00F809CC"/>
    <w:rsid w:val="00F854EC"/>
    <w:rsid w:val="00F85F83"/>
    <w:rsid w:val="00F873A6"/>
    <w:rsid w:val="00F91BAA"/>
    <w:rsid w:val="00F93DCA"/>
    <w:rsid w:val="00F9406C"/>
    <w:rsid w:val="00F95A21"/>
    <w:rsid w:val="00F97EDB"/>
    <w:rsid w:val="00FA2C48"/>
    <w:rsid w:val="00FA3CE2"/>
    <w:rsid w:val="00FA40E1"/>
    <w:rsid w:val="00FA7938"/>
    <w:rsid w:val="00FB070D"/>
    <w:rsid w:val="00FB21CA"/>
    <w:rsid w:val="00FC0A21"/>
    <w:rsid w:val="00FC1CD4"/>
    <w:rsid w:val="00FC4398"/>
    <w:rsid w:val="00FC4450"/>
    <w:rsid w:val="00FC76C9"/>
    <w:rsid w:val="00FD18CE"/>
    <w:rsid w:val="00FE0453"/>
    <w:rsid w:val="00FE10F4"/>
    <w:rsid w:val="00FE1E43"/>
    <w:rsid w:val="00FE1EDF"/>
    <w:rsid w:val="00FE7A0A"/>
    <w:rsid w:val="00FE7CA9"/>
    <w:rsid w:val="00FF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428FB8D9"/>
  <w15:docId w15:val="{83A80717-A56C-45A6-BBE8-ADF3FF948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06870"/>
    <w:rPr>
      <w:sz w:val="24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autoRedefine/>
    <w:qFormat/>
    <w:rsid w:val="00A761EB"/>
    <w:pPr>
      <w:numPr>
        <w:numId w:val="13"/>
      </w:numPr>
      <w:spacing w:before="240" w:after="240" w:line="276" w:lineRule="auto"/>
      <w:contextualSpacing/>
      <w:jc w:val="both"/>
      <w:outlineLvl w:val="0"/>
    </w:pPr>
    <w:rPr>
      <w:rFonts w:eastAsia="Times New Roman"/>
      <w:b/>
      <w:bCs/>
      <w:szCs w:val="24"/>
    </w:rPr>
  </w:style>
  <w:style w:type="paragraph" w:styleId="Titolo2">
    <w:name w:val="heading 2"/>
    <w:basedOn w:val="Normale"/>
    <w:next w:val="Normale"/>
    <w:link w:val="Titolo2Carattere"/>
    <w:qFormat/>
    <w:rsid w:val="00270D63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  <w:u w:val="single"/>
    </w:rPr>
  </w:style>
  <w:style w:type="paragraph" w:styleId="Titolo3">
    <w:name w:val="heading 3"/>
    <w:basedOn w:val="Normale"/>
    <w:next w:val="Normale"/>
    <w:link w:val="Titolo3Carattere"/>
    <w:qFormat/>
    <w:rsid w:val="00344006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  <w:i/>
    </w:rPr>
  </w:style>
  <w:style w:type="paragraph" w:styleId="Titolo4">
    <w:name w:val="heading 4"/>
    <w:basedOn w:val="Normale"/>
    <w:next w:val="Normale"/>
    <w:link w:val="Titolo4Carattere"/>
    <w:qFormat/>
    <w:rsid w:val="00A6127A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 w:cs="Arial"/>
      <w:b/>
      <w:bCs/>
      <w:i/>
      <w:iCs/>
      <w:color w:val="4F81BD"/>
    </w:rPr>
  </w:style>
  <w:style w:type="paragraph" w:styleId="Titolo5">
    <w:name w:val="heading 5"/>
    <w:basedOn w:val="Normale"/>
    <w:next w:val="Normale"/>
    <w:link w:val="Titolo5Carattere"/>
    <w:qFormat/>
    <w:rsid w:val="00A6127A"/>
    <w:pPr>
      <w:keepNext/>
      <w:keepLines/>
      <w:numPr>
        <w:ilvl w:val="4"/>
        <w:numId w:val="1"/>
      </w:numPr>
      <w:spacing w:before="200"/>
      <w:outlineLvl w:val="4"/>
    </w:pPr>
    <w:rPr>
      <w:rFonts w:eastAsia="Times New Roman" w:cs="Arial"/>
      <w:color w:val="243F60"/>
    </w:rPr>
  </w:style>
  <w:style w:type="paragraph" w:styleId="Titolo6">
    <w:name w:val="heading 6"/>
    <w:basedOn w:val="Normale"/>
    <w:next w:val="Normale"/>
    <w:link w:val="Titolo6Carattere"/>
    <w:qFormat/>
    <w:rsid w:val="00A6127A"/>
    <w:pPr>
      <w:keepNext/>
      <w:keepLines/>
      <w:numPr>
        <w:ilvl w:val="5"/>
        <w:numId w:val="1"/>
      </w:numPr>
      <w:spacing w:before="200"/>
      <w:outlineLvl w:val="5"/>
    </w:pPr>
    <w:rPr>
      <w:rFonts w:eastAsia="Times New Roman" w:cs="Arial"/>
      <w:i/>
      <w:iCs/>
      <w:color w:val="243F60"/>
    </w:rPr>
  </w:style>
  <w:style w:type="paragraph" w:styleId="Titolo7">
    <w:name w:val="heading 7"/>
    <w:basedOn w:val="Normale"/>
    <w:next w:val="Normale"/>
    <w:link w:val="Titolo7Carattere"/>
    <w:qFormat/>
    <w:rsid w:val="00812943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Titolo8">
    <w:name w:val="heading 8"/>
    <w:basedOn w:val="Normale"/>
    <w:next w:val="Normale"/>
    <w:link w:val="Titolo8Carattere"/>
    <w:qFormat/>
    <w:rsid w:val="00812943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812943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70D6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A761EB"/>
    <w:rPr>
      <w:rFonts w:eastAsia="Times New Roman"/>
      <w:b/>
      <w:bCs/>
      <w:sz w:val="24"/>
      <w:szCs w:val="24"/>
      <w:lang w:eastAsia="en-US"/>
    </w:rPr>
  </w:style>
  <w:style w:type="character" w:customStyle="1" w:styleId="Titolo2Carattere">
    <w:name w:val="Titolo 2 Carattere"/>
    <w:basedOn w:val="Carpredefinitoparagrafo"/>
    <w:link w:val="Titolo2"/>
    <w:rsid w:val="00270D63"/>
    <w:rPr>
      <w:rFonts w:eastAsia="Times New Roman"/>
      <w:b/>
      <w:bCs/>
      <w:sz w:val="24"/>
      <w:szCs w:val="26"/>
      <w:u w:val="single"/>
      <w:lang w:eastAsia="en-US"/>
    </w:rPr>
  </w:style>
  <w:style w:type="character" w:customStyle="1" w:styleId="Titolo3Carattere">
    <w:name w:val="Titolo 3 Carattere"/>
    <w:basedOn w:val="Carpredefinitoparagrafo"/>
    <w:link w:val="Titolo3"/>
    <w:rsid w:val="00344006"/>
    <w:rPr>
      <w:rFonts w:eastAsia="Times New Roman"/>
      <w:b/>
      <w:bCs/>
      <w:i/>
      <w:sz w:val="24"/>
      <w:szCs w:val="22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A6127A"/>
    <w:rPr>
      <w:rFonts w:eastAsia="Times New Roman" w:cs="Arial"/>
      <w:b/>
      <w:bCs/>
      <w:i/>
      <w:iCs/>
      <w:color w:val="4F81BD"/>
      <w:sz w:val="24"/>
      <w:szCs w:val="22"/>
      <w:lang w:eastAsia="en-US"/>
    </w:rPr>
  </w:style>
  <w:style w:type="character" w:customStyle="1" w:styleId="Titolo5Carattere">
    <w:name w:val="Titolo 5 Carattere"/>
    <w:basedOn w:val="Carpredefinitoparagrafo"/>
    <w:link w:val="Titolo5"/>
    <w:rsid w:val="00A6127A"/>
    <w:rPr>
      <w:rFonts w:eastAsia="Times New Roman" w:cs="Arial"/>
      <w:color w:val="243F60"/>
      <w:sz w:val="24"/>
      <w:szCs w:val="22"/>
      <w:lang w:eastAsia="en-US"/>
    </w:rPr>
  </w:style>
  <w:style w:type="character" w:customStyle="1" w:styleId="Titolo6Carattere">
    <w:name w:val="Titolo 6 Carattere"/>
    <w:basedOn w:val="Carpredefinitoparagrafo"/>
    <w:link w:val="Titolo6"/>
    <w:rsid w:val="00A6127A"/>
    <w:rPr>
      <w:rFonts w:eastAsia="Times New Roman" w:cs="Arial"/>
      <w:i/>
      <w:iCs/>
      <w:color w:val="243F60"/>
      <w:sz w:val="24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rsid w:val="00812943"/>
    <w:rPr>
      <w:rFonts w:ascii="Cambria" w:eastAsia="Times New Roman" w:hAnsi="Cambria"/>
      <w:i/>
      <w:iCs/>
      <w:color w:val="404040"/>
      <w:sz w:val="24"/>
      <w:szCs w:val="22"/>
      <w:lang w:eastAsia="en-US"/>
    </w:rPr>
  </w:style>
  <w:style w:type="character" w:customStyle="1" w:styleId="Titolo8Carattere">
    <w:name w:val="Titolo 8 Carattere"/>
    <w:basedOn w:val="Carpredefinitoparagrafo"/>
    <w:link w:val="Titolo8"/>
    <w:rsid w:val="00812943"/>
    <w:rPr>
      <w:rFonts w:ascii="Cambria" w:eastAsia="Times New Roman" w:hAnsi="Cambria"/>
      <w:color w:val="404040"/>
      <w:lang w:eastAsia="en-US"/>
    </w:rPr>
  </w:style>
  <w:style w:type="character" w:customStyle="1" w:styleId="Titolo9Carattere">
    <w:name w:val="Titolo 9 Carattere"/>
    <w:basedOn w:val="Carpredefinitoparagrafo"/>
    <w:link w:val="Titolo9"/>
    <w:rsid w:val="00812943"/>
    <w:rPr>
      <w:rFonts w:ascii="Cambria" w:eastAsia="Times New Roman" w:hAnsi="Cambria"/>
      <w:i/>
      <w:iCs/>
      <w:color w:val="404040"/>
      <w:lang w:eastAsia="en-US"/>
    </w:rPr>
  </w:style>
  <w:style w:type="paragraph" w:styleId="Titolo">
    <w:name w:val="Title"/>
    <w:aliases w:val="Titolo4"/>
    <w:basedOn w:val="Normale"/>
    <w:next w:val="Normale"/>
    <w:link w:val="TitoloCarattere"/>
    <w:uiPriority w:val="10"/>
    <w:qFormat/>
    <w:rsid w:val="00344006"/>
    <w:pPr>
      <w:numPr>
        <w:numId w:val="2"/>
      </w:numPr>
      <w:pBdr>
        <w:bottom w:val="single" w:sz="8" w:space="4" w:color="4F81BD"/>
      </w:pBdr>
      <w:spacing w:after="300"/>
      <w:contextualSpacing/>
    </w:pPr>
    <w:rPr>
      <w:rFonts w:eastAsia="Times New Roman"/>
      <w:i/>
      <w:spacing w:val="5"/>
      <w:kern w:val="28"/>
      <w:szCs w:val="52"/>
    </w:rPr>
  </w:style>
  <w:style w:type="character" w:customStyle="1" w:styleId="TitoloCarattere">
    <w:name w:val="Titolo Carattere"/>
    <w:aliases w:val="Titolo4 Carattere"/>
    <w:basedOn w:val="Carpredefinitoparagrafo"/>
    <w:link w:val="Titolo"/>
    <w:uiPriority w:val="10"/>
    <w:rsid w:val="00344006"/>
    <w:rPr>
      <w:rFonts w:eastAsia="Times New Roman"/>
      <w:i/>
      <w:spacing w:val="5"/>
      <w:kern w:val="28"/>
      <w:sz w:val="24"/>
      <w:szCs w:val="5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D356A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56A7"/>
  </w:style>
  <w:style w:type="paragraph" w:styleId="Pidipagina">
    <w:name w:val="footer"/>
    <w:basedOn w:val="Normale"/>
    <w:link w:val="PidipaginaCarattere"/>
    <w:unhideWhenUsed/>
    <w:rsid w:val="00D356A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356A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56A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56A7"/>
    <w:rPr>
      <w:rFonts w:ascii="Tahoma" w:hAnsi="Tahoma" w:cs="Tahoma"/>
      <w:sz w:val="16"/>
      <w:szCs w:val="16"/>
    </w:rPr>
  </w:style>
  <w:style w:type="paragraph" w:styleId="Titolosommario">
    <w:name w:val="TOC Heading"/>
    <w:basedOn w:val="Titolo1"/>
    <w:next w:val="Normale"/>
    <w:uiPriority w:val="39"/>
    <w:qFormat/>
    <w:rsid w:val="00D356A7"/>
    <w:pPr>
      <w:numPr>
        <w:numId w:val="0"/>
      </w:numPr>
      <w:spacing w:before="480"/>
      <w:outlineLvl w:val="9"/>
    </w:pPr>
    <w:rPr>
      <w:rFonts w:ascii="Cambria" w:hAnsi="Cambria"/>
      <w:color w:val="365F91"/>
    </w:rPr>
  </w:style>
  <w:style w:type="paragraph" w:styleId="Sommario1">
    <w:name w:val="toc 1"/>
    <w:basedOn w:val="Normale"/>
    <w:next w:val="Normale"/>
    <w:autoRedefine/>
    <w:uiPriority w:val="39"/>
    <w:unhideWhenUsed/>
    <w:rsid w:val="0036770C"/>
    <w:pPr>
      <w:tabs>
        <w:tab w:val="left" w:pos="480"/>
        <w:tab w:val="right" w:leader="dot" w:pos="9628"/>
      </w:tabs>
      <w:spacing w:after="100" w:line="360" w:lineRule="auto"/>
    </w:pPr>
  </w:style>
  <w:style w:type="paragraph" w:styleId="Sommario2">
    <w:name w:val="toc 2"/>
    <w:basedOn w:val="Normale"/>
    <w:next w:val="Normale"/>
    <w:autoRedefine/>
    <w:uiPriority w:val="39"/>
    <w:unhideWhenUsed/>
    <w:rsid w:val="00D356A7"/>
    <w:pPr>
      <w:spacing w:after="100"/>
      <w:ind w:left="240"/>
    </w:pPr>
  </w:style>
  <w:style w:type="character" w:styleId="Collegamentoipertestuale">
    <w:name w:val="Hyperlink"/>
    <w:basedOn w:val="Carpredefinitoparagrafo"/>
    <w:uiPriority w:val="99"/>
    <w:unhideWhenUsed/>
    <w:rsid w:val="00D356A7"/>
    <w:rPr>
      <w:color w:val="0000FF"/>
      <w:u w:val="single"/>
    </w:rPr>
  </w:style>
  <w:style w:type="paragraph" w:customStyle="1" w:styleId="norm1">
    <w:name w:val="norm1"/>
    <w:rsid w:val="00CA6322"/>
    <w:pPr>
      <w:overflowPunct w:val="0"/>
      <w:autoSpaceDE w:val="0"/>
      <w:autoSpaceDN w:val="0"/>
      <w:adjustRightInd w:val="0"/>
      <w:spacing w:before="120" w:after="120" w:line="300" w:lineRule="atLeast"/>
      <w:ind w:firstLine="567"/>
      <w:jc w:val="both"/>
      <w:textAlignment w:val="baseline"/>
    </w:pPr>
    <w:rPr>
      <w:rFonts w:ascii="Century Gothic" w:eastAsia="Times New Roman" w:hAnsi="Century Gothic"/>
      <w:sz w:val="22"/>
    </w:rPr>
  </w:style>
  <w:style w:type="paragraph" w:styleId="Testonormale">
    <w:name w:val="Plain Text"/>
    <w:basedOn w:val="Normale"/>
    <w:link w:val="TestonormaleCarattere"/>
    <w:rsid w:val="00402566"/>
    <w:rPr>
      <w:rFonts w:ascii="Courier New" w:eastAsia="Times New Roman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402566"/>
    <w:rPr>
      <w:rFonts w:ascii="Courier New" w:eastAsia="Times New Roman" w:hAnsi="Courier New"/>
    </w:rPr>
  </w:style>
  <w:style w:type="paragraph" w:styleId="Corpotesto">
    <w:name w:val="Body Text"/>
    <w:basedOn w:val="Normale"/>
    <w:link w:val="CorpotestoCarattere"/>
    <w:rsid w:val="00402566"/>
    <w:pPr>
      <w:spacing w:line="360" w:lineRule="auto"/>
    </w:pPr>
    <w:rPr>
      <w:rFonts w:ascii="Courier New" w:eastAsia="Times New Roman" w:hAnsi="Courier New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402566"/>
    <w:rPr>
      <w:rFonts w:ascii="Courier New" w:eastAsia="Times New Roman" w:hAnsi="Courier New"/>
      <w:sz w:val="24"/>
    </w:rPr>
  </w:style>
  <w:style w:type="paragraph" w:styleId="Didascalia">
    <w:name w:val="caption"/>
    <w:basedOn w:val="Normale"/>
    <w:next w:val="Normale"/>
    <w:qFormat/>
    <w:rsid w:val="00402566"/>
    <w:rPr>
      <w:rFonts w:eastAsia="Times New Roman" w:cs="Arial"/>
      <w:szCs w:val="20"/>
      <w:lang w:eastAsia="it-IT"/>
    </w:rPr>
  </w:style>
  <w:style w:type="paragraph" w:customStyle="1" w:styleId="titolo4111">
    <w:name w:val="titolo 4.1.1.1"/>
    <w:basedOn w:val="Titolo4"/>
    <w:rsid w:val="0055319F"/>
    <w:pPr>
      <w:numPr>
        <w:ilvl w:val="0"/>
        <w:numId w:val="0"/>
      </w:numPr>
      <w:tabs>
        <w:tab w:val="num" w:pos="0"/>
      </w:tabs>
      <w:ind w:left="864" w:hanging="864"/>
    </w:pPr>
    <w:rPr>
      <w:color w:val="auto"/>
    </w:rPr>
  </w:style>
  <w:style w:type="paragraph" w:styleId="Sommario3">
    <w:name w:val="toc 3"/>
    <w:basedOn w:val="Normale"/>
    <w:next w:val="Normale"/>
    <w:autoRedefine/>
    <w:uiPriority w:val="39"/>
    <w:rsid w:val="00BC3179"/>
    <w:pPr>
      <w:ind w:left="480"/>
    </w:pPr>
  </w:style>
  <w:style w:type="paragraph" w:styleId="Rientronormale">
    <w:name w:val="Normal Indent"/>
    <w:basedOn w:val="Normale"/>
    <w:rsid w:val="00E034BE"/>
    <w:pPr>
      <w:ind w:left="851"/>
      <w:jc w:val="both"/>
    </w:pPr>
    <w:rPr>
      <w:rFonts w:eastAsia="Times New Roman"/>
      <w:sz w:val="22"/>
      <w:szCs w:val="20"/>
      <w:lang w:val="en-US" w:eastAsia="zh-CN"/>
    </w:rPr>
  </w:style>
  <w:style w:type="paragraph" w:customStyle="1" w:styleId="standard2">
    <w:name w:val="standard2"/>
    <w:basedOn w:val="Normale"/>
    <w:autoRedefine/>
    <w:rsid w:val="00463A44"/>
    <w:pPr>
      <w:spacing w:before="120" w:after="120"/>
      <w:jc w:val="both"/>
    </w:pPr>
    <w:rPr>
      <w:rFonts w:ascii="Times New Roman" w:eastAsia="Times New Roman" w:hAnsi="Times New Roman"/>
      <w:szCs w:val="24"/>
      <w:lang w:eastAsia="it-IT"/>
    </w:rPr>
  </w:style>
  <w:style w:type="paragraph" w:customStyle="1" w:styleId="xl47">
    <w:name w:val="xl47"/>
    <w:basedOn w:val="Normale"/>
    <w:rsid w:val="00463A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Unicode MS" w:eastAsia="Arial Unicode MS" w:hAnsi="Arial Unicode MS" w:cs="Arial Unicode MS"/>
      <w:szCs w:val="24"/>
      <w:lang w:val="en-GB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B34E3B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B34E3B"/>
    <w:rPr>
      <w:sz w:val="16"/>
      <w:szCs w:val="16"/>
      <w:lang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B34E3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B34E3B"/>
    <w:rPr>
      <w:sz w:val="24"/>
      <w:szCs w:val="22"/>
      <w:lang w:eastAsia="en-US"/>
    </w:rPr>
  </w:style>
  <w:style w:type="paragraph" w:customStyle="1" w:styleId="Corpo">
    <w:name w:val="Corpo"/>
    <w:basedOn w:val="Normale"/>
    <w:rsid w:val="00B34E3B"/>
    <w:pPr>
      <w:overflowPunct w:val="0"/>
      <w:autoSpaceDE w:val="0"/>
      <w:autoSpaceDN w:val="0"/>
      <w:adjustRightInd w:val="0"/>
      <w:spacing w:before="80"/>
      <w:ind w:left="567"/>
      <w:jc w:val="both"/>
      <w:textAlignment w:val="baseline"/>
    </w:pPr>
    <w:rPr>
      <w:rFonts w:eastAsia="Times New Roman"/>
      <w:sz w:val="22"/>
      <w:szCs w:val="20"/>
    </w:rPr>
  </w:style>
  <w:style w:type="paragraph" w:styleId="NormaleWeb">
    <w:name w:val="Normal (Web)"/>
    <w:basedOn w:val="Normale"/>
    <w:uiPriority w:val="99"/>
    <w:rsid w:val="009148C6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it-IT"/>
    </w:rPr>
  </w:style>
  <w:style w:type="table" w:styleId="Grigliatabella">
    <w:name w:val="Table Grid"/>
    <w:basedOn w:val="Tabellanormale"/>
    <w:uiPriority w:val="59"/>
    <w:rsid w:val="007639D4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qr1">
    <w:name w:val="qr1"/>
    <w:basedOn w:val="Carpredefinitoparagrafo"/>
    <w:rsid w:val="00380FE3"/>
    <w:rPr>
      <w:sz w:val="20"/>
      <w:szCs w:val="20"/>
    </w:rPr>
  </w:style>
  <w:style w:type="paragraph" w:customStyle="1" w:styleId="testo">
    <w:name w:val="testo"/>
    <w:basedOn w:val="Normale"/>
    <w:autoRedefine/>
    <w:rsid w:val="00926B73"/>
    <w:pPr>
      <w:ind w:right="38"/>
      <w:jc w:val="both"/>
    </w:pPr>
    <w:rPr>
      <w:rFonts w:ascii="Times New Roman" w:eastAsia="Times New Roman" w:hAnsi="Times New Roman"/>
      <w:sz w:val="22"/>
      <w:lang w:eastAsia="it-IT"/>
    </w:rPr>
  </w:style>
  <w:style w:type="paragraph" w:customStyle="1" w:styleId="Default">
    <w:name w:val="Default"/>
    <w:rsid w:val="009C4E75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D45A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D45A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D45A7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D45A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D45A7"/>
    <w:rPr>
      <w:b/>
      <w:bCs/>
      <w:lang w:eastAsia="en-US"/>
    </w:rPr>
  </w:style>
  <w:style w:type="paragraph" w:styleId="Revisione">
    <w:name w:val="Revision"/>
    <w:hidden/>
    <w:uiPriority w:val="99"/>
    <w:semiHidden/>
    <w:rsid w:val="001978C8"/>
    <w:rPr>
      <w:sz w:val="24"/>
      <w:szCs w:val="22"/>
      <w:lang w:eastAsia="en-US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A761EB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A761EB"/>
    <w:rPr>
      <w:sz w:val="24"/>
      <w:szCs w:val="22"/>
      <w:lang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A761EB"/>
    <w:pPr>
      <w:spacing w:after="120" w:line="259" w:lineRule="auto"/>
      <w:ind w:left="283"/>
    </w:pPr>
    <w:rPr>
      <w:rFonts w:asciiTheme="minorHAnsi" w:eastAsiaTheme="minorHAnsi" w:hAnsiTheme="minorHAnsi" w:cstheme="minorBidi"/>
      <w:sz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A761E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6D62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7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265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12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611354">
                  <w:marLeft w:val="28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3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636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230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63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39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844547">
              <w:marLeft w:val="-67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94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72614">
                      <w:marLeft w:val="135"/>
                      <w:marRight w:val="75"/>
                      <w:marTop w:val="0"/>
                      <w:marBottom w:val="0"/>
                      <w:divBdr>
                        <w:top w:val="single" w:sz="6" w:space="0" w:color="380E00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55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9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jpg"/><Relationship Id="rId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927900B748624F8F0A3CE8AF44D185" ma:contentTypeVersion="0" ma:contentTypeDescription="Creare un nuovo documento." ma:contentTypeScope="" ma:versionID="36173a2949ed25e698400841cf6b2b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40A82-9FB3-4780-B456-AC38E86079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D65044-A81B-437A-83A9-E770ED356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71E3DD-E9CB-44A1-89AE-4DCEBB0098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00A9EA-B091-4B18-B1AA-801F5CDEA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271</Words>
  <Characters>1579</Characters>
  <Application>Microsoft Office Word</Application>
  <DocSecurity>0</DocSecurity>
  <Lines>313</Lines>
  <Paragraphs>171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Links>
    <vt:vector size="132" baseType="variant"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_Toc406755921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_Toc406755920</vt:lpwstr>
      </vt:variant>
      <vt:variant>
        <vt:i4>1310782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_Toc406755919</vt:lpwstr>
      </vt:variant>
      <vt:variant>
        <vt:i4>1310782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_Toc406755918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_Toc406755917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_Toc406755916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_Toc406755915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_Toc406755914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_Toc406755913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_Toc406755912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_Toc406755911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_Toc406755910</vt:lpwstr>
      </vt:variant>
      <vt:variant>
        <vt:i4>1376318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_Toc406755909</vt:lpwstr>
      </vt:variant>
      <vt:variant>
        <vt:i4>1376318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_Toc406755908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_Toc406755907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_Toc406755906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_Toc406755905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_Toc406755904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_Toc406755903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_Toc406755902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_Toc406755901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_Toc406755900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massimiliano</dc:creator>
  <cp:lastModifiedBy>Vale Giorgio</cp:lastModifiedBy>
  <cp:revision>4</cp:revision>
  <cp:lastPrinted>2020-12-28T14:29:00Z</cp:lastPrinted>
  <dcterms:created xsi:type="dcterms:W3CDTF">2020-11-26T09:11:00Z</dcterms:created>
  <dcterms:modified xsi:type="dcterms:W3CDTF">2020-12-28T14:29:00Z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0x01010003927900B748624F8F0A3CE8AF44D185</vt:lpwstr>
  </property>
</Properties>
</file>