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9F8B" w14:textId="77777777" w:rsidR="001D3F55" w:rsidRPr="001D3F55" w:rsidRDefault="001D3F55" w:rsidP="001D3F55">
      <w:pPr>
        <w:tabs>
          <w:tab w:val="left" w:pos="1701"/>
        </w:tabs>
        <w:spacing w:before="120" w:line="360" w:lineRule="auto"/>
        <w:ind w:left="1701" w:right="227" w:hanging="1701"/>
        <w:jc w:val="right"/>
        <w:rPr>
          <w:rFonts w:ascii="Calibri" w:hAnsi="Calibri"/>
          <w:b/>
          <w:sz w:val="22"/>
          <w:szCs w:val="22"/>
        </w:rPr>
      </w:pPr>
      <w:r w:rsidRPr="001D3F55">
        <w:rPr>
          <w:rFonts w:ascii="Calibri" w:hAnsi="Calibri"/>
          <w:b/>
          <w:sz w:val="22"/>
          <w:szCs w:val="22"/>
        </w:rPr>
        <w:t>Dichiarazione di offerta economica</w:t>
      </w:r>
    </w:p>
    <w:p w14:paraId="53E46A11" w14:textId="77777777" w:rsidR="00365991" w:rsidRDefault="00365991" w:rsidP="00D43F8B">
      <w:pPr>
        <w:jc w:val="both"/>
        <w:rPr>
          <w:rFonts w:ascii="Calibri" w:hAnsi="Calibri" w:cs="Arial"/>
          <w:b/>
          <w:bCs/>
        </w:rPr>
      </w:pPr>
    </w:p>
    <w:p w14:paraId="7CC5EE75" w14:textId="77777777" w:rsidR="00365991" w:rsidRDefault="00365991" w:rsidP="00D43F8B">
      <w:pPr>
        <w:jc w:val="both"/>
        <w:rPr>
          <w:rFonts w:ascii="Calibri" w:hAnsi="Calibri" w:cs="Arial"/>
          <w:b/>
          <w:bCs/>
        </w:rPr>
      </w:pPr>
    </w:p>
    <w:p w14:paraId="5059E801" w14:textId="77777777" w:rsidR="00D43F8B" w:rsidRPr="000C3BCA" w:rsidRDefault="00D43F8B" w:rsidP="00B93803">
      <w:pPr>
        <w:jc w:val="center"/>
        <w:rPr>
          <w:rFonts w:ascii="Calibri" w:hAnsi="Calibri" w:cs="Arial"/>
          <w:b/>
        </w:rPr>
      </w:pPr>
      <w:r w:rsidRPr="00280E83">
        <w:rPr>
          <w:rFonts w:ascii="Calibri" w:hAnsi="Calibri" w:cs="Arial"/>
          <w:b/>
          <w:bCs/>
        </w:rPr>
        <w:t xml:space="preserve">Procedura </w:t>
      </w:r>
      <w:r w:rsidR="00B154FA">
        <w:rPr>
          <w:rFonts w:ascii="Calibri" w:hAnsi="Calibri" w:cs="Arial"/>
          <w:b/>
          <w:bCs/>
        </w:rPr>
        <w:t>di affidamento</w:t>
      </w:r>
      <w:r w:rsidR="00B93803">
        <w:rPr>
          <w:rFonts w:ascii="Calibri" w:hAnsi="Calibri" w:cs="Arial"/>
          <w:b/>
          <w:bCs/>
        </w:rPr>
        <w:t>:</w:t>
      </w:r>
    </w:p>
    <w:p w14:paraId="24263E9D" w14:textId="77777777" w:rsidR="001D3F55" w:rsidRDefault="001D3F55" w:rsidP="001D3F55">
      <w:pPr>
        <w:ind w:right="227"/>
        <w:jc w:val="center"/>
        <w:rPr>
          <w:rFonts w:ascii="Calibri" w:hAnsi="Calibri"/>
          <w:b/>
          <w:sz w:val="22"/>
          <w:szCs w:val="22"/>
        </w:rPr>
      </w:pPr>
    </w:p>
    <w:p w14:paraId="6A3CD51D" w14:textId="6C2A5C2B" w:rsidR="00B154FA" w:rsidRPr="00B154FA" w:rsidRDefault="00B154FA" w:rsidP="00B154FA">
      <w:pPr>
        <w:ind w:right="227"/>
        <w:jc w:val="center"/>
        <w:rPr>
          <w:rFonts w:ascii="Calibri" w:hAnsi="Calibri"/>
          <w:b/>
        </w:rPr>
      </w:pPr>
      <w:r w:rsidRPr="00B154FA">
        <w:rPr>
          <w:rFonts w:ascii="Calibri" w:hAnsi="Calibri"/>
          <w:b/>
        </w:rPr>
        <w:t>“</w:t>
      </w:r>
      <w:bookmarkStart w:id="0" w:name="_Hlk79132879"/>
      <w:bookmarkStart w:id="1" w:name="_Hlk79130348"/>
      <w:r w:rsidR="00FB1ECD">
        <w:rPr>
          <w:rFonts w:ascii="Calibri" w:hAnsi="Calibri"/>
          <w:b/>
        </w:rPr>
        <w:t>SERVIZIO DI MANUTENZIONE AREE DI LAMINAZIONE LUNGO IL RIO MOLGORANA</w:t>
      </w:r>
      <w:bookmarkEnd w:id="0"/>
    </w:p>
    <w:p w14:paraId="3AC8AFB3" w14:textId="77FCB0C6" w:rsidR="00B154FA" w:rsidRPr="00B154FA" w:rsidRDefault="00B154FA" w:rsidP="00B154FA">
      <w:pPr>
        <w:ind w:right="227"/>
        <w:jc w:val="center"/>
        <w:rPr>
          <w:rFonts w:ascii="Calibri" w:hAnsi="Calibri"/>
          <w:b/>
        </w:rPr>
      </w:pPr>
      <w:bookmarkStart w:id="2" w:name="_Hlk79132908"/>
      <w:r w:rsidRPr="00B154FA">
        <w:rPr>
          <w:rFonts w:ascii="Calibri" w:hAnsi="Calibri"/>
          <w:b/>
        </w:rPr>
        <w:t xml:space="preserve">- Commessa </w:t>
      </w:r>
      <w:bookmarkEnd w:id="1"/>
      <w:r w:rsidR="00FB1ECD">
        <w:rPr>
          <w:rFonts w:ascii="Calibri" w:hAnsi="Calibri"/>
          <w:b/>
        </w:rPr>
        <w:t>ALAR214838</w:t>
      </w:r>
      <w:r w:rsidRPr="00B154FA">
        <w:rPr>
          <w:rFonts w:ascii="Calibri" w:hAnsi="Calibri"/>
          <w:b/>
        </w:rPr>
        <w:t>”</w:t>
      </w:r>
    </w:p>
    <w:bookmarkEnd w:id="2"/>
    <w:p w14:paraId="40092AA9" w14:textId="77777777" w:rsidR="00365991" w:rsidRDefault="00365991" w:rsidP="001D3F55">
      <w:pPr>
        <w:ind w:right="227"/>
        <w:jc w:val="center"/>
        <w:rPr>
          <w:rFonts w:ascii="Calibri" w:hAnsi="Calibri"/>
          <w:b/>
          <w:sz w:val="22"/>
          <w:szCs w:val="22"/>
        </w:rPr>
      </w:pPr>
    </w:p>
    <w:p w14:paraId="3AB67DEC" w14:textId="77777777" w:rsidR="001D3F55" w:rsidRPr="001D3F55" w:rsidRDefault="001D3F55" w:rsidP="001D3F55">
      <w:pPr>
        <w:ind w:right="227"/>
        <w:jc w:val="center"/>
        <w:rPr>
          <w:rFonts w:ascii="Calibri" w:hAnsi="Calibri"/>
          <w:b/>
        </w:rPr>
      </w:pPr>
      <w:r w:rsidRPr="001D3F55">
        <w:rPr>
          <w:rFonts w:ascii="Calibri" w:hAnsi="Calibri"/>
          <w:b/>
        </w:rPr>
        <w:t>DICHIARAZIONE DI OFFERTA ECONOMICA</w:t>
      </w:r>
    </w:p>
    <w:p w14:paraId="06098920" w14:textId="77777777" w:rsidR="00240648" w:rsidRPr="0002034A" w:rsidRDefault="00240648" w:rsidP="00EA5233">
      <w:pPr>
        <w:ind w:right="-143"/>
        <w:jc w:val="both"/>
        <w:rPr>
          <w:rFonts w:ascii="Calibri" w:hAnsi="Calibri"/>
          <w:b/>
          <w:sz w:val="22"/>
          <w:szCs w:val="22"/>
        </w:rPr>
      </w:pPr>
    </w:p>
    <w:p w14:paraId="36DE418E" w14:textId="77777777" w:rsidR="00240648" w:rsidRPr="00240648" w:rsidRDefault="00240648" w:rsidP="00240648">
      <w:pPr>
        <w:jc w:val="center"/>
        <w:rPr>
          <w:rFonts w:ascii="Calibri" w:hAnsi="Calibri" w:cs="Arial"/>
          <w:sz w:val="22"/>
          <w:szCs w:val="22"/>
        </w:rPr>
      </w:pPr>
      <w:r w:rsidRPr="00240648">
        <w:rPr>
          <w:rFonts w:ascii="Calibri" w:hAnsi="Calibri" w:cs="Arial"/>
          <w:sz w:val="22"/>
          <w:szCs w:val="22"/>
        </w:rPr>
        <w:t>(ai sensi del D.P.R. 28 dicembre 2000, n. 445)</w:t>
      </w:r>
    </w:p>
    <w:p w14:paraId="0785AF85" w14:textId="77777777" w:rsidR="00240648" w:rsidRDefault="00240648" w:rsidP="00240648">
      <w:pPr>
        <w:jc w:val="both"/>
        <w:rPr>
          <w:rFonts w:ascii="Calibri" w:hAnsi="Calibri" w:cs="Arial"/>
          <w:sz w:val="22"/>
          <w:szCs w:val="22"/>
        </w:rPr>
      </w:pPr>
    </w:p>
    <w:p w14:paraId="2EAB2702" w14:textId="77777777" w:rsidR="00365991" w:rsidRPr="00240648" w:rsidRDefault="00365991" w:rsidP="00240648">
      <w:pPr>
        <w:jc w:val="both"/>
        <w:rPr>
          <w:rFonts w:ascii="Calibri" w:hAnsi="Calibri" w:cs="Arial"/>
          <w:sz w:val="22"/>
          <w:szCs w:val="22"/>
        </w:rPr>
      </w:pPr>
    </w:p>
    <w:p w14:paraId="77043936" w14:textId="77777777" w:rsidR="00240648" w:rsidRPr="00240648" w:rsidRDefault="00240648" w:rsidP="00240648">
      <w:pPr>
        <w:jc w:val="center"/>
        <w:rPr>
          <w:rFonts w:ascii="Calibri" w:hAnsi="Calibri" w:cs="Arial"/>
          <w:sz w:val="22"/>
          <w:szCs w:val="22"/>
        </w:rPr>
      </w:pPr>
      <w:r w:rsidRPr="00240648">
        <w:rPr>
          <w:rFonts w:ascii="Calibri" w:hAnsi="Calibri" w:cs="Arial"/>
          <w:sz w:val="22"/>
          <w:szCs w:val="22"/>
        </w:rPr>
        <w:t>* * *</w:t>
      </w:r>
    </w:p>
    <w:p w14:paraId="7813C360" w14:textId="77777777" w:rsidR="00365991" w:rsidRDefault="00365991" w:rsidP="00407876">
      <w:pPr>
        <w:pStyle w:val="Testonotaapidipagina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93B3655" w14:textId="77777777" w:rsidR="00407876" w:rsidRPr="00180DBC" w:rsidRDefault="00407876" w:rsidP="00407876">
      <w:pPr>
        <w:pStyle w:val="Testonotaapidipagina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80DBC">
        <w:rPr>
          <w:rFonts w:ascii="Calibri" w:hAnsi="Calibri" w:cs="Arial"/>
          <w:sz w:val="22"/>
          <w:szCs w:val="22"/>
        </w:rPr>
        <w:t>Il sottoscritto</w:t>
      </w:r>
      <w:r w:rsidRPr="00180DB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</w:t>
      </w:r>
      <w:r w:rsidRPr="00180DBC">
        <w:rPr>
          <w:rFonts w:ascii="Calibri" w:hAnsi="Calibri" w:cs="Arial"/>
          <w:sz w:val="22"/>
          <w:szCs w:val="22"/>
        </w:rPr>
        <w:t>____</w:t>
      </w:r>
      <w:r>
        <w:rPr>
          <w:rFonts w:ascii="Calibri" w:hAnsi="Calibri" w:cs="Arial"/>
          <w:sz w:val="22"/>
          <w:szCs w:val="22"/>
        </w:rPr>
        <w:t>__</w:t>
      </w:r>
      <w:r w:rsidRPr="00180DBC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>__</w:t>
      </w:r>
      <w:r w:rsidRPr="00180DBC">
        <w:rPr>
          <w:rFonts w:ascii="Calibri" w:hAnsi="Calibri" w:cs="Arial"/>
          <w:sz w:val="22"/>
          <w:szCs w:val="22"/>
        </w:rPr>
        <w:t>__________________ nato a ______________________________ il ___________</w:t>
      </w:r>
      <w:r>
        <w:rPr>
          <w:rFonts w:ascii="Calibri" w:hAnsi="Calibri" w:cs="Arial"/>
          <w:sz w:val="22"/>
          <w:szCs w:val="22"/>
        </w:rPr>
        <w:t>________</w:t>
      </w:r>
      <w:r w:rsidRPr="00180DBC">
        <w:rPr>
          <w:rFonts w:ascii="Calibri" w:hAnsi="Calibri" w:cs="Arial"/>
          <w:sz w:val="22"/>
          <w:szCs w:val="22"/>
        </w:rPr>
        <w:t>_______ residente a ________</w:t>
      </w:r>
      <w:r>
        <w:rPr>
          <w:rFonts w:ascii="Calibri" w:hAnsi="Calibri" w:cs="Arial"/>
          <w:sz w:val="22"/>
          <w:szCs w:val="22"/>
        </w:rPr>
        <w:t>__________</w:t>
      </w:r>
      <w:r w:rsidRPr="00180DBC">
        <w:rPr>
          <w:rFonts w:ascii="Calibri" w:hAnsi="Calibri" w:cs="Arial"/>
          <w:sz w:val="22"/>
          <w:szCs w:val="22"/>
        </w:rPr>
        <w:t>______________________ in via</w:t>
      </w:r>
      <w:r w:rsidR="00B35870">
        <w:rPr>
          <w:rFonts w:ascii="Calibri" w:hAnsi="Calibri" w:cs="Arial"/>
          <w:sz w:val="22"/>
          <w:szCs w:val="22"/>
        </w:rPr>
        <w:t xml:space="preserve"> </w:t>
      </w:r>
      <w:r w:rsidRPr="00180DBC">
        <w:rPr>
          <w:rFonts w:ascii="Calibri" w:hAnsi="Calibri" w:cs="Arial"/>
          <w:sz w:val="22"/>
          <w:szCs w:val="22"/>
        </w:rPr>
        <w:t>_______________________n</w:t>
      </w:r>
      <w:r w:rsidR="00B35870">
        <w:rPr>
          <w:rFonts w:ascii="Calibri" w:hAnsi="Calibri" w:cs="Arial"/>
          <w:sz w:val="22"/>
          <w:szCs w:val="22"/>
        </w:rPr>
        <w:t xml:space="preserve">. </w:t>
      </w:r>
      <w:r w:rsidRPr="00180DBC">
        <w:rPr>
          <w:rFonts w:ascii="Calibri" w:hAnsi="Calibri" w:cs="Arial"/>
          <w:sz w:val="22"/>
          <w:szCs w:val="22"/>
        </w:rPr>
        <w:t xml:space="preserve">____ </w:t>
      </w:r>
      <w:r w:rsidRPr="00180DBC">
        <w:rPr>
          <w:rFonts w:ascii="Calibri" w:hAnsi="Calibri" w:cs="Arial"/>
          <w:bCs/>
          <w:sz w:val="22"/>
          <w:szCs w:val="22"/>
        </w:rPr>
        <w:t xml:space="preserve">in qualità di </w:t>
      </w:r>
      <w:r w:rsidRPr="00180DBC">
        <w:rPr>
          <w:rFonts w:ascii="Calibri" w:hAnsi="Calibri" w:cs="Arial"/>
          <w:sz w:val="22"/>
          <w:szCs w:val="22"/>
        </w:rPr>
        <w:t xml:space="preserve">_________________________________ </w:t>
      </w:r>
      <w:r w:rsidRPr="00180DBC">
        <w:rPr>
          <w:rFonts w:ascii="Calibri" w:hAnsi="Calibri"/>
          <w:sz w:val="22"/>
          <w:szCs w:val="22"/>
        </w:rPr>
        <w:t>(</w:t>
      </w:r>
      <w:r w:rsidRPr="00180DBC">
        <w:rPr>
          <w:rFonts w:ascii="Calibri" w:hAnsi="Calibri" w:cs="Arial"/>
          <w:i/>
          <w:sz w:val="22"/>
          <w:szCs w:val="22"/>
        </w:rPr>
        <w:t>se la dichi</w:t>
      </w:r>
      <w:r>
        <w:rPr>
          <w:rFonts w:ascii="Calibri" w:hAnsi="Calibri" w:cs="Arial"/>
          <w:i/>
          <w:sz w:val="22"/>
          <w:szCs w:val="22"/>
        </w:rPr>
        <w:t>arazione</w:t>
      </w:r>
      <w:r w:rsidRPr="00180D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viene</w:t>
      </w:r>
      <w:r w:rsidRPr="00180DBC">
        <w:rPr>
          <w:rFonts w:ascii="Calibri" w:hAnsi="Calibri" w:cs="Arial"/>
          <w:i/>
          <w:sz w:val="22"/>
          <w:szCs w:val="22"/>
        </w:rPr>
        <w:t xml:space="preserve"> formulat</w:t>
      </w:r>
      <w:r>
        <w:rPr>
          <w:rFonts w:ascii="Calibri" w:hAnsi="Calibri" w:cs="Arial"/>
          <w:i/>
          <w:sz w:val="22"/>
          <w:szCs w:val="22"/>
        </w:rPr>
        <w:t>a</w:t>
      </w:r>
      <w:r w:rsidRPr="00180DBC">
        <w:rPr>
          <w:rFonts w:ascii="Calibri" w:hAnsi="Calibri" w:cs="Arial"/>
          <w:i/>
          <w:sz w:val="22"/>
          <w:szCs w:val="22"/>
        </w:rPr>
        <w:t xml:space="preserve"> da un procuratore dell’Impresa, anziché dal legale rappresentante, allegare alla domanda copia della procura dalla quale si evincano i poteri di impegnare validamente l’impresa</w:t>
      </w:r>
      <w:r w:rsidRPr="00180DBC">
        <w:rPr>
          <w:rFonts w:ascii="Calibri" w:hAnsi="Calibri" w:cs="Arial"/>
          <w:sz w:val="22"/>
          <w:szCs w:val="22"/>
        </w:rPr>
        <w:t xml:space="preserve">) </w:t>
      </w:r>
      <w:r w:rsidRPr="00180DBC">
        <w:rPr>
          <w:rFonts w:ascii="Calibri" w:hAnsi="Calibri" w:cs="Arial"/>
          <w:bCs/>
          <w:sz w:val="22"/>
          <w:szCs w:val="22"/>
        </w:rPr>
        <w:t>dell’Impresa</w:t>
      </w:r>
      <w:r w:rsidRPr="00180DBC">
        <w:rPr>
          <w:rFonts w:ascii="Calibri" w:hAnsi="Calibri" w:cs="Arial"/>
          <w:sz w:val="22"/>
          <w:szCs w:val="22"/>
        </w:rPr>
        <w:t xml:space="preserve"> _____________________</w:t>
      </w:r>
      <w:r>
        <w:rPr>
          <w:rFonts w:ascii="Calibri" w:hAnsi="Calibri" w:cs="Arial"/>
          <w:sz w:val="22"/>
          <w:szCs w:val="22"/>
        </w:rPr>
        <w:t>_________</w:t>
      </w:r>
      <w:r w:rsidRPr="00180DBC">
        <w:rPr>
          <w:rFonts w:ascii="Calibri" w:hAnsi="Calibri" w:cs="Arial"/>
          <w:sz w:val="22"/>
          <w:szCs w:val="22"/>
        </w:rPr>
        <w:t>________ con sede in ______________</w:t>
      </w:r>
      <w:r w:rsidR="00AF4488">
        <w:rPr>
          <w:rFonts w:ascii="Calibri" w:hAnsi="Calibri" w:cs="Arial"/>
          <w:sz w:val="22"/>
          <w:szCs w:val="22"/>
        </w:rPr>
        <w:t>______________</w:t>
      </w:r>
      <w:r w:rsidRPr="00180DBC">
        <w:rPr>
          <w:rFonts w:ascii="Calibri" w:hAnsi="Calibri" w:cs="Arial"/>
          <w:sz w:val="22"/>
          <w:szCs w:val="22"/>
        </w:rPr>
        <w:t xml:space="preserve">____ </w:t>
      </w:r>
      <w:proofErr w:type="spellStart"/>
      <w:r w:rsidRPr="00180DBC">
        <w:rPr>
          <w:rFonts w:ascii="Calibri" w:hAnsi="Calibri" w:cs="Arial"/>
          <w:sz w:val="22"/>
          <w:szCs w:val="22"/>
        </w:rPr>
        <w:t>in</w:t>
      </w:r>
      <w:proofErr w:type="spellEnd"/>
      <w:r w:rsidRPr="00180DBC">
        <w:rPr>
          <w:rFonts w:ascii="Calibri" w:hAnsi="Calibri" w:cs="Arial"/>
          <w:sz w:val="22"/>
          <w:szCs w:val="22"/>
        </w:rPr>
        <w:t xml:space="preserve"> via __</w:t>
      </w:r>
      <w:r w:rsidR="00AF4488">
        <w:rPr>
          <w:rFonts w:ascii="Calibri" w:hAnsi="Calibri" w:cs="Arial"/>
          <w:sz w:val="22"/>
          <w:szCs w:val="22"/>
        </w:rPr>
        <w:t>_____</w:t>
      </w:r>
      <w:r w:rsidRPr="00180DBC">
        <w:rPr>
          <w:rFonts w:ascii="Calibri" w:hAnsi="Calibri" w:cs="Arial"/>
          <w:sz w:val="22"/>
          <w:szCs w:val="22"/>
        </w:rPr>
        <w:t>______________________________n</w:t>
      </w:r>
      <w:r w:rsidR="00B35870">
        <w:rPr>
          <w:rFonts w:ascii="Calibri" w:hAnsi="Calibri" w:cs="Arial"/>
          <w:sz w:val="22"/>
          <w:szCs w:val="22"/>
        </w:rPr>
        <w:t xml:space="preserve">. </w:t>
      </w:r>
      <w:r w:rsidRPr="00180DBC">
        <w:rPr>
          <w:rFonts w:ascii="Calibri" w:hAnsi="Calibri" w:cs="Arial"/>
          <w:sz w:val="22"/>
          <w:szCs w:val="22"/>
        </w:rPr>
        <w:t xml:space="preserve"> ______</w:t>
      </w:r>
    </w:p>
    <w:p w14:paraId="5FA0297A" w14:textId="77777777" w:rsidR="00407876" w:rsidRPr="00180DBC" w:rsidRDefault="00407876" w:rsidP="00407876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180DBC">
        <w:rPr>
          <w:rFonts w:ascii="Calibri" w:hAnsi="Calibri" w:cs="Arial"/>
          <w:sz w:val="22"/>
          <w:szCs w:val="22"/>
        </w:rPr>
        <w:t>codice fiscale ________________________ partita IVA ________________________________</w:t>
      </w:r>
    </w:p>
    <w:p w14:paraId="1E641BEB" w14:textId="77777777" w:rsidR="0047786D" w:rsidRPr="00407876" w:rsidRDefault="0047786D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18FBDBF" w14:textId="77777777" w:rsidR="00CD45E9" w:rsidRPr="00407876" w:rsidRDefault="00CD45E9" w:rsidP="003C4446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407876">
        <w:rPr>
          <w:rFonts w:ascii="Calibri" w:hAnsi="Calibri"/>
          <w:sz w:val="22"/>
          <w:szCs w:val="22"/>
        </w:rPr>
        <w:t xml:space="preserve">presa visione degli elementi costituenti </w:t>
      </w:r>
      <w:r w:rsidR="009C25D4" w:rsidRPr="00407876">
        <w:rPr>
          <w:rFonts w:ascii="Calibri" w:hAnsi="Calibri"/>
          <w:sz w:val="22"/>
          <w:szCs w:val="22"/>
        </w:rPr>
        <w:t>l’importo dell’appalto</w:t>
      </w:r>
      <w:r w:rsidR="009F18B7" w:rsidRPr="00407876">
        <w:rPr>
          <w:rFonts w:ascii="Calibri" w:hAnsi="Calibri"/>
          <w:sz w:val="22"/>
          <w:szCs w:val="22"/>
        </w:rPr>
        <w:t>;</w:t>
      </w:r>
    </w:p>
    <w:p w14:paraId="026F04C8" w14:textId="77777777" w:rsidR="00CD45E9" w:rsidRPr="00407876" w:rsidRDefault="009F18B7" w:rsidP="002504A6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07876">
        <w:rPr>
          <w:rFonts w:ascii="Calibri" w:hAnsi="Calibri"/>
          <w:sz w:val="22"/>
          <w:szCs w:val="22"/>
        </w:rPr>
        <w:t>c</w:t>
      </w:r>
      <w:r w:rsidR="00CD45E9" w:rsidRPr="00407876">
        <w:rPr>
          <w:rFonts w:ascii="Calibri" w:hAnsi="Calibri"/>
          <w:sz w:val="22"/>
          <w:szCs w:val="22"/>
        </w:rPr>
        <w:t>onsiderato che l’offerta è vincolante e impegnativa per 180 giorni dalla scadenza fissata per la partecipazione alla gara;</w:t>
      </w:r>
    </w:p>
    <w:p w14:paraId="78172F91" w14:textId="77777777" w:rsidR="00CD45E9" w:rsidRPr="00407876" w:rsidRDefault="009F18B7" w:rsidP="002504A6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5CA8">
        <w:rPr>
          <w:rFonts w:ascii="Calibri" w:hAnsi="Calibri"/>
          <w:sz w:val="22"/>
          <w:szCs w:val="22"/>
        </w:rPr>
        <w:t>p</w:t>
      </w:r>
      <w:r w:rsidR="00CD45E9" w:rsidRPr="00C35CA8">
        <w:rPr>
          <w:rFonts w:ascii="Calibri" w:hAnsi="Calibri"/>
          <w:sz w:val="22"/>
          <w:szCs w:val="22"/>
        </w:rPr>
        <w:t xml:space="preserve">resa cognizione </w:t>
      </w:r>
      <w:r w:rsidR="00CD45E9" w:rsidRPr="00407876">
        <w:rPr>
          <w:rFonts w:ascii="Calibri" w:hAnsi="Calibri"/>
          <w:sz w:val="22"/>
          <w:szCs w:val="22"/>
        </w:rPr>
        <w:t>di tutte le circostanze generali e speciali che possano interessare l’effettuazione dell’appalto e che di tali circostanze ha tenuto conto nella determinazione del</w:t>
      </w:r>
      <w:r w:rsidRPr="00407876">
        <w:rPr>
          <w:rFonts w:ascii="Calibri" w:hAnsi="Calibri"/>
          <w:sz w:val="22"/>
          <w:szCs w:val="22"/>
        </w:rPr>
        <w:t xml:space="preserve">l’offerta, </w:t>
      </w:r>
      <w:r w:rsidR="00CD45E9" w:rsidRPr="00407876">
        <w:rPr>
          <w:rFonts w:ascii="Calibri" w:hAnsi="Calibri"/>
          <w:sz w:val="22"/>
          <w:szCs w:val="22"/>
        </w:rPr>
        <w:t>ritenut</w:t>
      </w:r>
      <w:r w:rsidRPr="00407876">
        <w:rPr>
          <w:rFonts w:ascii="Calibri" w:hAnsi="Calibri"/>
          <w:sz w:val="22"/>
          <w:szCs w:val="22"/>
        </w:rPr>
        <w:t>a</w:t>
      </w:r>
      <w:r w:rsidR="00CD45E9" w:rsidRPr="00407876">
        <w:rPr>
          <w:rFonts w:ascii="Calibri" w:hAnsi="Calibri"/>
          <w:sz w:val="22"/>
          <w:szCs w:val="22"/>
        </w:rPr>
        <w:t xml:space="preserve"> remunerativ</w:t>
      </w:r>
      <w:r w:rsidRPr="00407876">
        <w:rPr>
          <w:rFonts w:ascii="Calibri" w:hAnsi="Calibri"/>
          <w:sz w:val="22"/>
          <w:szCs w:val="22"/>
        </w:rPr>
        <w:t>a</w:t>
      </w:r>
      <w:r w:rsidR="00444E89" w:rsidRPr="00407876">
        <w:rPr>
          <w:rFonts w:ascii="Calibri" w:hAnsi="Calibri"/>
          <w:sz w:val="22"/>
          <w:szCs w:val="22"/>
        </w:rPr>
        <w:t>.</w:t>
      </w:r>
    </w:p>
    <w:p w14:paraId="2C88BAE2" w14:textId="77777777" w:rsidR="00CD45E9" w:rsidRDefault="009F18B7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07876">
        <w:rPr>
          <w:rFonts w:ascii="Calibri" w:hAnsi="Calibri"/>
          <w:b/>
          <w:sz w:val="22"/>
          <w:szCs w:val="22"/>
        </w:rPr>
        <w:t>DICHIARA</w:t>
      </w:r>
    </w:p>
    <w:p w14:paraId="14763C4E" w14:textId="77777777" w:rsidR="00365991" w:rsidRDefault="00365991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44BC3" w14:textId="77777777" w:rsidR="00365991" w:rsidRDefault="00365991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350B3FFF" w14:textId="77777777" w:rsidR="00365991" w:rsidRDefault="00365991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BA2F068" w14:textId="77777777" w:rsidR="00365991" w:rsidRDefault="00365991" w:rsidP="00444E8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4ED864C" w14:textId="272D679B" w:rsidR="003F4ABB" w:rsidRPr="00280E83" w:rsidRDefault="003F4ABB" w:rsidP="003F4ABB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280E83">
        <w:rPr>
          <w:rFonts w:ascii="Calibri" w:hAnsi="Calibri"/>
          <w:bCs/>
          <w:sz w:val="22"/>
          <w:szCs w:val="22"/>
        </w:rPr>
        <w:lastRenderedPageBreak/>
        <w:t>Di offrire il seguente ribasso percentuale</w:t>
      </w:r>
      <w:r w:rsidR="00D43F8B" w:rsidRPr="00280E83">
        <w:rPr>
          <w:rFonts w:ascii="Calibri" w:hAnsi="Calibri"/>
          <w:bCs/>
          <w:sz w:val="22"/>
          <w:szCs w:val="22"/>
        </w:rPr>
        <w:t xml:space="preserve"> (</w:t>
      </w:r>
      <w:r w:rsidR="00445B75">
        <w:rPr>
          <w:rFonts w:ascii="Calibri" w:hAnsi="Calibri"/>
          <w:bCs/>
          <w:sz w:val="22"/>
          <w:szCs w:val="22"/>
        </w:rPr>
        <w:t xml:space="preserve">3 </w:t>
      </w:r>
      <w:r w:rsidR="00D43F8B" w:rsidRPr="00280E83">
        <w:rPr>
          <w:rFonts w:ascii="Calibri" w:hAnsi="Calibri"/>
          <w:bCs/>
          <w:sz w:val="22"/>
          <w:szCs w:val="22"/>
        </w:rPr>
        <w:t>cifre decimali)</w:t>
      </w:r>
      <w:r w:rsidRPr="00280E83">
        <w:rPr>
          <w:rFonts w:ascii="Calibri" w:hAnsi="Calibri"/>
          <w:bCs/>
          <w:sz w:val="22"/>
          <w:szCs w:val="22"/>
        </w:rPr>
        <w:t xml:space="preserve"> </w:t>
      </w:r>
      <w:r w:rsidR="00CD235A">
        <w:rPr>
          <w:rFonts w:ascii="Calibri" w:hAnsi="Calibri"/>
          <w:bCs/>
          <w:sz w:val="22"/>
          <w:szCs w:val="22"/>
        </w:rPr>
        <w:t>sull’elenco prezzi</w:t>
      </w:r>
      <w:bookmarkStart w:id="3" w:name="_GoBack"/>
      <w:bookmarkEnd w:id="3"/>
      <w:r w:rsidR="00B154FA">
        <w:rPr>
          <w:rFonts w:ascii="Calibri" w:hAnsi="Calibri"/>
          <w:bCs/>
          <w:sz w:val="22"/>
          <w:szCs w:val="22"/>
        </w:rPr>
        <w:t xml:space="preserve"> </w:t>
      </w:r>
      <w:r w:rsidR="00B32E66">
        <w:rPr>
          <w:rFonts w:ascii="Calibri" w:hAnsi="Calibri"/>
          <w:bCs/>
          <w:sz w:val="22"/>
          <w:szCs w:val="22"/>
        </w:rPr>
        <w:t xml:space="preserve">posto a base di gara </w:t>
      </w:r>
      <w:r w:rsidR="0061720D">
        <w:rPr>
          <w:rFonts w:ascii="Calibri" w:hAnsi="Calibri"/>
          <w:bCs/>
          <w:sz w:val="22"/>
          <w:szCs w:val="22"/>
        </w:rPr>
        <w:t xml:space="preserve">per </w:t>
      </w:r>
      <w:r w:rsidR="00B32E66">
        <w:rPr>
          <w:rFonts w:ascii="Calibri" w:hAnsi="Calibri"/>
          <w:bCs/>
          <w:sz w:val="22"/>
          <w:szCs w:val="22"/>
        </w:rPr>
        <w:t>le prestazioni professionali e le spese:</w:t>
      </w:r>
    </w:p>
    <w:p w14:paraId="2745D426" w14:textId="77777777" w:rsidR="003F4ABB" w:rsidRPr="00280E83" w:rsidRDefault="003F4ABB" w:rsidP="003F4ABB">
      <w:pPr>
        <w:pStyle w:val="Paragrafoelenco"/>
        <w:rPr>
          <w:rFonts w:ascii="Calibri" w:hAnsi="Calibri"/>
          <w:bCs/>
          <w:sz w:val="22"/>
          <w:szCs w:val="22"/>
        </w:rPr>
      </w:pPr>
    </w:p>
    <w:p w14:paraId="3CE874AC" w14:textId="77777777" w:rsidR="003F4ABB" w:rsidRPr="00280E83" w:rsidRDefault="003F4ABB" w:rsidP="003F4ABB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280E83">
        <w:rPr>
          <w:rFonts w:ascii="Calibri" w:hAnsi="Calibri"/>
          <w:bCs/>
          <w:sz w:val="22"/>
          <w:szCs w:val="22"/>
        </w:rPr>
        <w:t>in cifre</w:t>
      </w:r>
      <w:r w:rsidRPr="00280E83">
        <w:rPr>
          <w:rFonts w:ascii="Calibri" w:hAnsi="Calibri"/>
          <w:bCs/>
          <w:sz w:val="22"/>
          <w:szCs w:val="22"/>
        </w:rPr>
        <w:tab/>
      </w:r>
      <w:r w:rsidRPr="00280E83">
        <w:rPr>
          <w:rFonts w:ascii="Calibri" w:hAnsi="Calibri"/>
          <w:bCs/>
          <w:sz w:val="22"/>
          <w:szCs w:val="22"/>
        </w:rPr>
        <w:tab/>
        <w:t>_____________________________________________</w:t>
      </w:r>
    </w:p>
    <w:p w14:paraId="3CD0AD2C" w14:textId="77777777" w:rsidR="003F4ABB" w:rsidRPr="00280E83" w:rsidRDefault="003F4ABB" w:rsidP="003F4AB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/>
          <w:bCs/>
          <w:sz w:val="22"/>
          <w:szCs w:val="22"/>
        </w:rPr>
      </w:pPr>
      <w:r w:rsidRPr="00280E83">
        <w:rPr>
          <w:rFonts w:ascii="Calibri" w:hAnsi="Calibri"/>
          <w:bCs/>
          <w:sz w:val="22"/>
          <w:szCs w:val="22"/>
        </w:rPr>
        <w:t>in lettere</w:t>
      </w:r>
      <w:r w:rsidRPr="00280E83">
        <w:rPr>
          <w:rFonts w:ascii="Calibri" w:hAnsi="Calibri"/>
          <w:bCs/>
          <w:sz w:val="22"/>
          <w:szCs w:val="22"/>
        </w:rPr>
        <w:tab/>
        <w:t>_____________________________________________</w:t>
      </w:r>
    </w:p>
    <w:p w14:paraId="2C903DCA" w14:textId="77777777" w:rsidR="003F4ABB" w:rsidRDefault="003F4ABB" w:rsidP="00444E89">
      <w:pPr>
        <w:spacing w:line="360" w:lineRule="auto"/>
        <w:ind w:left="181" w:firstLine="357"/>
        <w:jc w:val="both"/>
        <w:rPr>
          <w:rFonts w:ascii="Calibri" w:hAnsi="Calibri"/>
          <w:sz w:val="22"/>
          <w:szCs w:val="22"/>
        </w:rPr>
      </w:pPr>
    </w:p>
    <w:p w14:paraId="349F28D4" w14:textId="77777777" w:rsidR="00E70ED7" w:rsidRDefault="00E70ED7" w:rsidP="00444E89">
      <w:pPr>
        <w:spacing w:line="360" w:lineRule="auto"/>
        <w:ind w:left="181" w:firstLine="357"/>
        <w:jc w:val="both"/>
        <w:rPr>
          <w:rFonts w:ascii="Calibri" w:hAnsi="Calibri"/>
          <w:sz w:val="22"/>
          <w:szCs w:val="22"/>
        </w:rPr>
      </w:pPr>
    </w:p>
    <w:p w14:paraId="58EE1A91" w14:textId="77777777" w:rsidR="00E70ED7" w:rsidRPr="00407876" w:rsidRDefault="00E70ED7" w:rsidP="00444E89">
      <w:pPr>
        <w:spacing w:line="360" w:lineRule="auto"/>
        <w:ind w:left="181" w:firstLine="357"/>
        <w:jc w:val="both"/>
        <w:rPr>
          <w:rFonts w:ascii="Calibri" w:hAnsi="Calibri"/>
          <w:sz w:val="22"/>
          <w:szCs w:val="22"/>
        </w:rPr>
      </w:pPr>
    </w:p>
    <w:p w14:paraId="417E0671" w14:textId="77777777" w:rsidR="00CD45E9" w:rsidRPr="00407876" w:rsidRDefault="00CD45E9" w:rsidP="001752E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07876">
        <w:rPr>
          <w:rFonts w:ascii="Calibri" w:hAnsi="Calibri"/>
          <w:sz w:val="22"/>
          <w:szCs w:val="22"/>
        </w:rPr>
        <w:t xml:space="preserve">__________, li ________ </w:t>
      </w:r>
      <w:r w:rsidRPr="00407876">
        <w:rPr>
          <w:rFonts w:ascii="Calibri" w:hAnsi="Calibri"/>
          <w:sz w:val="22"/>
          <w:szCs w:val="22"/>
        </w:rPr>
        <w:tab/>
      </w:r>
      <w:r w:rsidRPr="00407876">
        <w:rPr>
          <w:rFonts w:ascii="Calibri" w:hAnsi="Calibri"/>
          <w:sz w:val="22"/>
          <w:szCs w:val="22"/>
        </w:rPr>
        <w:tab/>
      </w:r>
      <w:r w:rsidR="00444293">
        <w:rPr>
          <w:rFonts w:ascii="Calibri" w:hAnsi="Calibri"/>
          <w:sz w:val="22"/>
          <w:szCs w:val="22"/>
        </w:rPr>
        <w:tab/>
      </w:r>
      <w:r w:rsidR="00444293">
        <w:rPr>
          <w:rFonts w:ascii="Calibri" w:hAnsi="Calibri"/>
          <w:sz w:val="22"/>
          <w:szCs w:val="22"/>
        </w:rPr>
        <w:tab/>
      </w:r>
      <w:r w:rsidRPr="00407876">
        <w:rPr>
          <w:rFonts w:ascii="Calibri" w:hAnsi="Calibri"/>
          <w:sz w:val="22"/>
          <w:szCs w:val="22"/>
        </w:rPr>
        <w:t>I</w:t>
      </w:r>
      <w:r w:rsidR="009C25D4" w:rsidRPr="00407876">
        <w:rPr>
          <w:rFonts w:ascii="Calibri" w:hAnsi="Calibri"/>
          <w:sz w:val="22"/>
          <w:szCs w:val="22"/>
        </w:rPr>
        <w:t>l Legale</w:t>
      </w:r>
      <w:r w:rsidRPr="00407876">
        <w:rPr>
          <w:rFonts w:ascii="Calibri" w:hAnsi="Calibri"/>
          <w:sz w:val="22"/>
          <w:szCs w:val="22"/>
        </w:rPr>
        <w:t xml:space="preserve"> </w:t>
      </w:r>
      <w:r w:rsidR="009C25D4" w:rsidRPr="00407876">
        <w:rPr>
          <w:rFonts w:ascii="Calibri" w:hAnsi="Calibri"/>
          <w:sz w:val="22"/>
          <w:szCs w:val="22"/>
        </w:rPr>
        <w:t>Rappresentante/Procuratore</w:t>
      </w:r>
    </w:p>
    <w:p w14:paraId="1AC9E7C2" w14:textId="77777777" w:rsidR="00A07B97" w:rsidRDefault="00A07B97" w:rsidP="00AB6BF3">
      <w:pPr>
        <w:pStyle w:val="Corpodeltesto3"/>
        <w:rPr>
          <w:rFonts w:ascii="Calibri" w:hAnsi="Calibri" w:cs="Arial"/>
          <w:b/>
          <w:i/>
          <w:sz w:val="22"/>
          <w:szCs w:val="22"/>
        </w:rPr>
      </w:pPr>
    </w:p>
    <w:p w14:paraId="4ECCB4A0" w14:textId="77777777" w:rsidR="00C74DBA" w:rsidRDefault="00C74DBA" w:rsidP="00AB6BF3">
      <w:pPr>
        <w:pStyle w:val="Corpodeltesto3"/>
        <w:rPr>
          <w:rFonts w:ascii="Calibri" w:hAnsi="Calibri" w:cs="Arial"/>
          <w:b/>
          <w:i/>
          <w:sz w:val="22"/>
          <w:szCs w:val="22"/>
          <w:lang w:val="it-IT"/>
        </w:rPr>
      </w:pPr>
    </w:p>
    <w:p w14:paraId="1E3A2BFA" w14:textId="77777777" w:rsidR="00C74DBA" w:rsidRPr="00C74DBA" w:rsidRDefault="00C74DBA" w:rsidP="00AB6BF3">
      <w:pPr>
        <w:pStyle w:val="Corpodeltesto3"/>
        <w:rPr>
          <w:rFonts w:ascii="Calibri" w:hAnsi="Calibri" w:cs="Arial"/>
          <w:b/>
          <w:i/>
          <w:sz w:val="22"/>
          <w:szCs w:val="22"/>
          <w:lang w:val="it-IT"/>
        </w:rPr>
      </w:pPr>
    </w:p>
    <w:sectPr w:rsidR="00C74DBA" w:rsidRPr="00C74DBA" w:rsidSect="00B93803">
      <w:headerReference w:type="default" r:id="rId7"/>
      <w:footerReference w:type="default" r:id="rId8"/>
      <w:pgSz w:w="11906" w:h="16838" w:code="9"/>
      <w:pgMar w:top="1701" w:right="1418" w:bottom="1701" w:left="1418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57A5" w14:textId="77777777" w:rsidR="008C491C" w:rsidRDefault="008C491C">
      <w:r>
        <w:separator/>
      </w:r>
    </w:p>
  </w:endnote>
  <w:endnote w:type="continuationSeparator" w:id="0">
    <w:p w14:paraId="6CAFE9F8" w14:textId="77777777" w:rsidR="008C491C" w:rsidRDefault="008C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77FD" w14:textId="77777777" w:rsidR="008D56EF" w:rsidRPr="008D56EF" w:rsidRDefault="008D56EF">
    <w:pPr>
      <w:pStyle w:val="Pidipagina"/>
      <w:jc w:val="center"/>
      <w:rPr>
        <w:rFonts w:ascii="Calibri" w:hAnsi="Calibri"/>
        <w:sz w:val="22"/>
        <w:szCs w:val="22"/>
      </w:rPr>
    </w:pPr>
    <w:r w:rsidRPr="008D56EF">
      <w:rPr>
        <w:rFonts w:ascii="Calibri" w:hAnsi="Calibri"/>
        <w:sz w:val="22"/>
        <w:szCs w:val="22"/>
        <w:lang w:val="it-IT"/>
      </w:rPr>
      <w:t xml:space="preserve">Pag. </w:t>
    </w:r>
    <w:r w:rsidRPr="008D56EF">
      <w:rPr>
        <w:rFonts w:ascii="Calibri" w:hAnsi="Calibri"/>
        <w:b/>
        <w:bCs/>
        <w:sz w:val="22"/>
        <w:szCs w:val="22"/>
      </w:rPr>
      <w:fldChar w:fldCharType="begin"/>
    </w:r>
    <w:r w:rsidRPr="008D56EF">
      <w:rPr>
        <w:rFonts w:ascii="Calibri" w:hAnsi="Calibri"/>
        <w:b/>
        <w:bCs/>
        <w:sz w:val="22"/>
        <w:szCs w:val="22"/>
      </w:rPr>
      <w:instrText>PAGE</w:instrText>
    </w:r>
    <w:r w:rsidRPr="008D56EF">
      <w:rPr>
        <w:rFonts w:ascii="Calibri" w:hAnsi="Calibri"/>
        <w:b/>
        <w:bCs/>
        <w:sz w:val="22"/>
        <w:szCs w:val="22"/>
      </w:rPr>
      <w:fldChar w:fldCharType="separate"/>
    </w:r>
    <w:r w:rsidR="00400331">
      <w:rPr>
        <w:rFonts w:ascii="Calibri" w:hAnsi="Calibri"/>
        <w:b/>
        <w:bCs/>
        <w:noProof/>
        <w:sz w:val="22"/>
        <w:szCs w:val="22"/>
      </w:rPr>
      <w:t>1</w:t>
    </w:r>
    <w:r w:rsidRPr="008D56EF">
      <w:rPr>
        <w:rFonts w:ascii="Calibri" w:hAnsi="Calibri"/>
        <w:b/>
        <w:bCs/>
        <w:sz w:val="22"/>
        <w:szCs w:val="22"/>
      </w:rPr>
      <w:fldChar w:fldCharType="end"/>
    </w:r>
    <w:r w:rsidRPr="008D56EF">
      <w:rPr>
        <w:rFonts w:ascii="Calibri" w:hAnsi="Calibri"/>
        <w:sz w:val="22"/>
        <w:szCs w:val="22"/>
        <w:lang w:val="it-IT"/>
      </w:rPr>
      <w:t xml:space="preserve"> </w:t>
    </w:r>
    <w:r>
      <w:rPr>
        <w:rFonts w:ascii="Calibri" w:hAnsi="Calibri"/>
        <w:sz w:val="22"/>
        <w:szCs w:val="22"/>
        <w:lang w:val="it-IT"/>
      </w:rPr>
      <w:t>di</w:t>
    </w:r>
    <w:r w:rsidRPr="008D56EF">
      <w:rPr>
        <w:rFonts w:ascii="Calibri" w:hAnsi="Calibri"/>
        <w:sz w:val="22"/>
        <w:szCs w:val="22"/>
        <w:lang w:val="it-IT"/>
      </w:rPr>
      <w:t xml:space="preserve"> </w:t>
    </w:r>
    <w:r w:rsidRPr="008D56EF">
      <w:rPr>
        <w:rFonts w:ascii="Calibri" w:hAnsi="Calibri"/>
        <w:b/>
        <w:bCs/>
        <w:sz w:val="22"/>
        <w:szCs w:val="22"/>
      </w:rPr>
      <w:fldChar w:fldCharType="begin"/>
    </w:r>
    <w:r w:rsidRPr="008D56EF">
      <w:rPr>
        <w:rFonts w:ascii="Calibri" w:hAnsi="Calibri"/>
        <w:b/>
        <w:bCs/>
        <w:sz w:val="22"/>
        <w:szCs w:val="22"/>
      </w:rPr>
      <w:instrText>NUMPAGES</w:instrText>
    </w:r>
    <w:r w:rsidRPr="008D56EF">
      <w:rPr>
        <w:rFonts w:ascii="Calibri" w:hAnsi="Calibri"/>
        <w:b/>
        <w:bCs/>
        <w:sz w:val="22"/>
        <w:szCs w:val="22"/>
      </w:rPr>
      <w:fldChar w:fldCharType="separate"/>
    </w:r>
    <w:r w:rsidR="00400331">
      <w:rPr>
        <w:rFonts w:ascii="Calibri" w:hAnsi="Calibri"/>
        <w:b/>
        <w:bCs/>
        <w:noProof/>
        <w:sz w:val="22"/>
        <w:szCs w:val="22"/>
      </w:rPr>
      <w:t>2</w:t>
    </w:r>
    <w:r w:rsidRPr="008D56EF">
      <w:rPr>
        <w:rFonts w:ascii="Calibri" w:hAnsi="Calibri"/>
        <w:b/>
        <w:bCs/>
        <w:sz w:val="22"/>
        <w:szCs w:val="22"/>
      </w:rPr>
      <w:fldChar w:fldCharType="end"/>
    </w:r>
  </w:p>
  <w:p w14:paraId="51E7E5B9" w14:textId="77777777" w:rsidR="00444293" w:rsidRPr="001258E7" w:rsidRDefault="00444293">
    <w:pPr>
      <w:pStyle w:val="Pidipagin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E518" w14:textId="77777777" w:rsidR="008C491C" w:rsidRDefault="008C491C">
      <w:r>
        <w:separator/>
      </w:r>
    </w:p>
  </w:footnote>
  <w:footnote w:type="continuationSeparator" w:id="0">
    <w:p w14:paraId="0DEC2AFC" w14:textId="77777777" w:rsidR="008C491C" w:rsidRDefault="008C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844A" w14:textId="5DD29E73" w:rsidR="008D56EF" w:rsidRDefault="00745DF1" w:rsidP="001D3F55">
    <w:pPr>
      <w:pStyle w:val="Intestazione"/>
    </w:pPr>
    <w:r w:rsidRPr="00BF1BCB">
      <w:rPr>
        <w:rFonts w:ascii="Aparajita" w:hAnsi="Aparajita" w:cs="Aparajita"/>
        <w:b/>
        <w:i/>
        <w:noProof/>
        <w:color w:val="000000"/>
        <w:lang w:eastAsia="it-IT"/>
      </w:rPr>
      <w:drawing>
        <wp:inline distT="0" distB="0" distL="0" distR="0" wp14:anchorId="596A91A0" wp14:editId="12799841">
          <wp:extent cx="1114425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6F308" w14:textId="77777777" w:rsidR="008D56EF" w:rsidRDefault="008D5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3A8D"/>
    <w:multiLevelType w:val="multilevel"/>
    <w:tmpl w:val="75AE2A06"/>
    <w:lvl w:ilvl="0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3004A74"/>
    <w:multiLevelType w:val="hybridMultilevel"/>
    <w:tmpl w:val="8A1E3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215"/>
    <w:multiLevelType w:val="hybridMultilevel"/>
    <w:tmpl w:val="AD867156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A673842"/>
    <w:multiLevelType w:val="hybridMultilevel"/>
    <w:tmpl w:val="EA9CE166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0B8633B9"/>
    <w:multiLevelType w:val="hybridMultilevel"/>
    <w:tmpl w:val="DB3053D0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3D1A8D"/>
    <w:multiLevelType w:val="hybridMultilevel"/>
    <w:tmpl w:val="A00A3570"/>
    <w:lvl w:ilvl="0" w:tplc="6764E9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5070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9" w15:restartNumberingAfterBreak="0">
    <w:nsid w:val="1AEF0710"/>
    <w:multiLevelType w:val="hybridMultilevel"/>
    <w:tmpl w:val="51C421F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B430698"/>
    <w:multiLevelType w:val="hybridMultilevel"/>
    <w:tmpl w:val="44D649CA"/>
    <w:lvl w:ilvl="0" w:tplc="60C600AC">
      <w:start w:val="1"/>
      <w:numFmt w:val="lowerRoman"/>
      <w:pStyle w:val="livello2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2BA81910">
      <w:start w:val="1"/>
      <w:numFmt w:val="lowerLetter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DA2ACE"/>
    <w:multiLevelType w:val="singleLevel"/>
    <w:tmpl w:val="9720175E"/>
    <w:lvl w:ilvl="0">
      <w:start w:val="6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2" w15:restartNumberingAfterBreak="0">
    <w:nsid w:val="1DCB1DEB"/>
    <w:multiLevelType w:val="hybridMultilevel"/>
    <w:tmpl w:val="6546841C"/>
    <w:lvl w:ilvl="0" w:tplc="0410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1E171DE4"/>
    <w:multiLevelType w:val="hybridMultilevel"/>
    <w:tmpl w:val="DC1E039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E182B5D"/>
    <w:multiLevelType w:val="singleLevel"/>
    <w:tmpl w:val="155A9E3C"/>
    <w:lvl w:ilvl="0">
      <w:start w:val="28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5" w15:restartNumberingAfterBreak="0">
    <w:nsid w:val="1FF95165"/>
    <w:multiLevelType w:val="hybridMultilevel"/>
    <w:tmpl w:val="9FDA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51099"/>
    <w:multiLevelType w:val="multilevel"/>
    <w:tmpl w:val="FA007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855A5"/>
    <w:multiLevelType w:val="hybridMultilevel"/>
    <w:tmpl w:val="BAA49758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6E0E66"/>
    <w:multiLevelType w:val="hybridMultilevel"/>
    <w:tmpl w:val="473AD768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FF6D15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2F7D057D"/>
    <w:multiLevelType w:val="hybridMultilevel"/>
    <w:tmpl w:val="5E204E6C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514F8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3BB1313A"/>
    <w:multiLevelType w:val="multilevel"/>
    <w:tmpl w:val="D2A0F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C57448"/>
    <w:multiLevelType w:val="singleLevel"/>
    <w:tmpl w:val="41ACB48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25" w15:restartNumberingAfterBreak="0">
    <w:nsid w:val="4B111CCB"/>
    <w:multiLevelType w:val="hybridMultilevel"/>
    <w:tmpl w:val="B1E04B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2E25"/>
    <w:multiLevelType w:val="hybridMultilevel"/>
    <w:tmpl w:val="907EC9AE"/>
    <w:lvl w:ilvl="0" w:tplc="A18C23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11B96"/>
    <w:multiLevelType w:val="hybridMultilevel"/>
    <w:tmpl w:val="14E4D582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7924BC5"/>
    <w:multiLevelType w:val="hybridMultilevel"/>
    <w:tmpl w:val="DD5C997A"/>
    <w:lvl w:ilvl="0" w:tplc="BD3E72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D70FF"/>
    <w:multiLevelType w:val="hybridMultilevel"/>
    <w:tmpl w:val="0E60DB22"/>
    <w:lvl w:ilvl="0" w:tplc="BC6629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2A89"/>
    <w:multiLevelType w:val="singleLevel"/>
    <w:tmpl w:val="5AC21C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1" w15:restartNumberingAfterBreak="0">
    <w:nsid w:val="5D486B7E"/>
    <w:multiLevelType w:val="singleLevel"/>
    <w:tmpl w:val="B1F6CF9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2" w15:restartNumberingAfterBreak="0">
    <w:nsid w:val="5DE31D3E"/>
    <w:multiLevelType w:val="singleLevel"/>
    <w:tmpl w:val="26DADBD2"/>
    <w:lvl w:ilvl="0">
      <w:start w:val="8"/>
      <w:numFmt w:val="decimal"/>
      <w:lvlText w:val="%1)"/>
      <w:lvlJc w:val="left"/>
      <w:pPr>
        <w:tabs>
          <w:tab w:val="num" w:pos="860"/>
        </w:tabs>
        <w:ind w:left="860" w:hanging="435"/>
      </w:pPr>
      <w:rPr>
        <w:rFonts w:hint="default"/>
        <w:b/>
      </w:rPr>
    </w:lvl>
  </w:abstractNum>
  <w:abstractNum w:abstractNumId="33" w15:restartNumberingAfterBreak="0">
    <w:nsid w:val="60D463E2"/>
    <w:multiLevelType w:val="singleLevel"/>
    <w:tmpl w:val="65D2ACC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34" w15:restartNumberingAfterBreak="0">
    <w:nsid w:val="618C06DE"/>
    <w:multiLevelType w:val="singleLevel"/>
    <w:tmpl w:val="117AF45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5" w15:restartNumberingAfterBreak="0">
    <w:nsid w:val="65B237B7"/>
    <w:multiLevelType w:val="hybridMultilevel"/>
    <w:tmpl w:val="34840D9E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69372D1"/>
    <w:multiLevelType w:val="hybridMultilevel"/>
    <w:tmpl w:val="F4445EF0"/>
    <w:lvl w:ilvl="0" w:tplc="0410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7" w15:restartNumberingAfterBreak="0">
    <w:nsid w:val="6F9C7C5D"/>
    <w:multiLevelType w:val="hybridMultilevel"/>
    <w:tmpl w:val="A888E7FA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8" w15:restartNumberingAfterBreak="0">
    <w:nsid w:val="708E4DED"/>
    <w:multiLevelType w:val="hybridMultilevel"/>
    <w:tmpl w:val="DD3A9266"/>
    <w:lvl w:ilvl="0" w:tplc="D87CC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01BE6"/>
    <w:multiLevelType w:val="hybridMultilevel"/>
    <w:tmpl w:val="3D8810D6"/>
    <w:lvl w:ilvl="0" w:tplc="A532E94A">
      <w:start w:val="1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B04295E"/>
    <w:multiLevelType w:val="hybridMultilevel"/>
    <w:tmpl w:val="60F881F4"/>
    <w:lvl w:ilvl="0" w:tplc="E93E84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1" w15:restartNumberingAfterBreak="0">
    <w:nsid w:val="7C964F8F"/>
    <w:multiLevelType w:val="hybridMultilevel"/>
    <w:tmpl w:val="DF1A8BA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43B08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5"/>
  </w:num>
  <w:num w:numId="5">
    <w:abstractNumId w:val="18"/>
  </w:num>
  <w:num w:numId="6">
    <w:abstractNumId w:val="16"/>
  </w:num>
  <w:num w:numId="7">
    <w:abstractNumId w:val="34"/>
  </w:num>
  <w:num w:numId="8">
    <w:abstractNumId w:val="30"/>
  </w:num>
  <w:num w:numId="9">
    <w:abstractNumId w:val="24"/>
  </w:num>
  <w:num w:numId="10">
    <w:abstractNumId w:val="31"/>
  </w:num>
  <w:num w:numId="11">
    <w:abstractNumId w:val="39"/>
  </w:num>
  <w:num w:numId="12">
    <w:abstractNumId w:val="4"/>
  </w:num>
  <w:num w:numId="13">
    <w:abstractNumId w:val="14"/>
  </w:num>
  <w:num w:numId="14">
    <w:abstractNumId w:val="32"/>
  </w:num>
  <w:num w:numId="15">
    <w:abstractNumId w:val="11"/>
  </w:num>
  <w:num w:numId="16">
    <w:abstractNumId w:val="37"/>
  </w:num>
  <w:num w:numId="17">
    <w:abstractNumId w:val="33"/>
  </w:num>
  <w:num w:numId="18">
    <w:abstractNumId w:val="13"/>
  </w:num>
  <w:num w:numId="19">
    <w:abstractNumId w:val="9"/>
  </w:num>
  <w:num w:numId="20">
    <w:abstractNumId w:val="20"/>
  </w:num>
  <w:num w:numId="21">
    <w:abstractNumId w:val="27"/>
  </w:num>
  <w:num w:numId="22">
    <w:abstractNumId w:val="1"/>
  </w:num>
  <w:num w:numId="23">
    <w:abstractNumId w:val="21"/>
  </w:num>
  <w:num w:numId="24">
    <w:abstractNumId w:val="5"/>
  </w:num>
  <w:num w:numId="25">
    <w:abstractNumId w:val="40"/>
  </w:num>
  <w:num w:numId="26">
    <w:abstractNumId w:val="15"/>
  </w:num>
  <w:num w:numId="27">
    <w:abstractNumId w:val="41"/>
  </w:num>
  <w:num w:numId="28">
    <w:abstractNumId w:val="17"/>
  </w:num>
  <w:num w:numId="29">
    <w:abstractNumId w:val="19"/>
  </w:num>
  <w:num w:numId="30">
    <w:abstractNumId w:val="2"/>
  </w:num>
  <w:num w:numId="31">
    <w:abstractNumId w:val="10"/>
  </w:num>
  <w:num w:numId="32">
    <w:abstractNumId w:val="42"/>
  </w:num>
  <w:num w:numId="33">
    <w:abstractNumId w:val="8"/>
  </w:num>
  <w:num w:numId="34">
    <w:abstractNumId w:val="22"/>
  </w:num>
  <w:num w:numId="35">
    <w:abstractNumId w:val="7"/>
  </w:num>
  <w:num w:numId="36">
    <w:abstractNumId w:val="36"/>
  </w:num>
  <w:num w:numId="37">
    <w:abstractNumId w:val="23"/>
  </w:num>
  <w:num w:numId="38">
    <w:abstractNumId w:val="38"/>
  </w:num>
  <w:num w:numId="39">
    <w:abstractNumId w:val="29"/>
  </w:num>
  <w:num w:numId="40">
    <w:abstractNumId w:val="3"/>
  </w:num>
  <w:num w:numId="41">
    <w:abstractNumId w:val="28"/>
  </w:num>
  <w:num w:numId="42">
    <w:abstractNumId w:val="2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2"/>
    <w:rsid w:val="00000578"/>
    <w:rsid w:val="000012CF"/>
    <w:rsid w:val="0000733C"/>
    <w:rsid w:val="00007540"/>
    <w:rsid w:val="000104CC"/>
    <w:rsid w:val="0002034A"/>
    <w:rsid w:val="000301B2"/>
    <w:rsid w:val="00032491"/>
    <w:rsid w:val="00037D40"/>
    <w:rsid w:val="00044B70"/>
    <w:rsid w:val="0004734E"/>
    <w:rsid w:val="00062FD5"/>
    <w:rsid w:val="00066346"/>
    <w:rsid w:val="0006689A"/>
    <w:rsid w:val="00071265"/>
    <w:rsid w:val="000819F0"/>
    <w:rsid w:val="00094E6E"/>
    <w:rsid w:val="000B0B64"/>
    <w:rsid w:val="000B0ED4"/>
    <w:rsid w:val="000B3819"/>
    <w:rsid w:val="000C5254"/>
    <w:rsid w:val="000C6627"/>
    <w:rsid w:val="000D3CD9"/>
    <w:rsid w:val="000E410A"/>
    <w:rsid w:val="000E4A66"/>
    <w:rsid w:val="000E4F47"/>
    <w:rsid w:val="000E5538"/>
    <w:rsid w:val="000E65CA"/>
    <w:rsid w:val="000F0447"/>
    <w:rsid w:val="000F2F4B"/>
    <w:rsid w:val="000F4251"/>
    <w:rsid w:val="000F6B51"/>
    <w:rsid w:val="00101590"/>
    <w:rsid w:val="001033F1"/>
    <w:rsid w:val="001039E6"/>
    <w:rsid w:val="001040E0"/>
    <w:rsid w:val="00105FC1"/>
    <w:rsid w:val="00111071"/>
    <w:rsid w:val="001258E7"/>
    <w:rsid w:val="00126DCA"/>
    <w:rsid w:val="00143103"/>
    <w:rsid w:val="0014537A"/>
    <w:rsid w:val="00166D26"/>
    <w:rsid w:val="00172959"/>
    <w:rsid w:val="001752E9"/>
    <w:rsid w:val="0018495F"/>
    <w:rsid w:val="00193B46"/>
    <w:rsid w:val="00195A68"/>
    <w:rsid w:val="001A446D"/>
    <w:rsid w:val="001B79B6"/>
    <w:rsid w:val="001C2E3A"/>
    <w:rsid w:val="001C76E2"/>
    <w:rsid w:val="001D3F55"/>
    <w:rsid w:val="001D68A2"/>
    <w:rsid w:val="001E5721"/>
    <w:rsid w:val="001E6140"/>
    <w:rsid w:val="00200D97"/>
    <w:rsid w:val="00201689"/>
    <w:rsid w:val="00203174"/>
    <w:rsid w:val="00213391"/>
    <w:rsid w:val="002200B8"/>
    <w:rsid w:val="0023196C"/>
    <w:rsid w:val="00232439"/>
    <w:rsid w:val="00234AD8"/>
    <w:rsid w:val="00236ADA"/>
    <w:rsid w:val="00240648"/>
    <w:rsid w:val="002504A6"/>
    <w:rsid w:val="00253BAF"/>
    <w:rsid w:val="00266709"/>
    <w:rsid w:val="002703D7"/>
    <w:rsid w:val="002706C9"/>
    <w:rsid w:val="00280E83"/>
    <w:rsid w:val="00280F4E"/>
    <w:rsid w:val="00293E32"/>
    <w:rsid w:val="002A60EE"/>
    <w:rsid w:val="002B1FC8"/>
    <w:rsid w:val="002D2D22"/>
    <w:rsid w:val="002E0428"/>
    <w:rsid w:val="002F1948"/>
    <w:rsid w:val="002F793A"/>
    <w:rsid w:val="0030060E"/>
    <w:rsid w:val="00313D4A"/>
    <w:rsid w:val="00317440"/>
    <w:rsid w:val="0033499F"/>
    <w:rsid w:val="0034240B"/>
    <w:rsid w:val="00344F4D"/>
    <w:rsid w:val="00346AC3"/>
    <w:rsid w:val="0036164B"/>
    <w:rsid w:val="003636BD"/>
    <w:rsid w:val="00365991"/>
    <w:rsid w:val="00366B00"/>
    <w:rsid w:val="00392BBA"/>
    <w:rsid w:val="00396480"/>
    <w:rsid w:val="00397E7E"/>
    <w:rsid w:val="003C0392"/>
    <w:rsid w:val="003C4446"/>
    <w:rsid w:val="003C4B04"/>
    <w:rsid w:val="003D47E3"/>
    <w:rsid w:val="003D5D18"/>
    <w:rsid w:val="003E07FA"/>
    <w:rsid w:val="003F0263"/>
    <w:rsid w:val="003F3653"/>
    <w:rsid w:val="003F4ABB"/>
    <w:rsid w:val="00400331"/>
    <w:rsid w:val="004005DC"/>
    <w:rsid w:val="004009FD"/>
    <w:rsid w:val="0040696A"/>
    <w:rsid w:val="00407876"/>
    <w:rsid w:val="00421BE8"/>
    <w:rsid w:val="00431EC8"/>
    <w:rsid w:val="004353DA"/>
    <w:rsid w:val="00443B2B"/>
    <w:rsid w:val="00444293"/>
    <w:rsid w:val="00444E89"/>
    <w:rsid w:val="00445B75"/>
    <w:rsid w:val="004533EE"/>
    <w:rsid w:val="00461C65"/>
    <w:rsid w:val="00464E07"/>
    <w:rsid w:val="00474ED9"/>
    <w:rsid w:val="0047786D"/>
    <w:rsid w:val="00477DB8"/>
    <w:rsid w:val="00482292"/>
    <w:rsid w:val="00482517"/>
    <w:rsid w:val="0048462C"/>
    <w:rsid w:val="004942A0"/>
    <w:rsid w:val="004947B3"/>
    <w:rsid w:val="0049795C"/>
    <w:rsid w:val="004B3AE3"/>
    <w:rsid w:val="004B3C1C"/>
    <w:rsid w:val="004C19B1"/>
    <w:rsid w:val="004C4E3E"/>
    <w:rsid w:val="004C5920"/>
    <w:rsid w:val="004C677D"/>
    <w:rsid w:val="004D1311"/>
    <w:rsid w:val="004D40A1"/>
    <w:rsid w:val="004D4D43"/>
    <w:rsid w:val="004D566C"/>
    <w:rsid w:val="004D5E91"/>
    <w:rsid w:val="004F0022"/>
    <w:rsid w:val="004F00D7"/>
    <w:rsid w:val="004F0831"/>
    <w:rsid w:val="00503CAD"/>
    <w:rsid w:val="00506E23"/>
    <w:rsid w:val="005111B2"/>
    <w:rsid w:val="00533BCB"/>
    <w:rsid w:val="0054258E"/>
    <w:rsid w:val="00544B2A"/>
    <w:rsid w:val="00544C3E"/>
    <w:rsid w:val="005541C9"/>
    <w:rsid w:val="005668A4"/>
    <w:rsid w:val="00571C4D"/>
    <w:rsid w:val="005772F4"/>
    <w:rsid w:val="00593FAD"/>
    <w:rsid w:val="005B2056"/>
    <w:rsid w:val="005B2257"/>
    <w:rsid w:val="005B3AFE"/>
    <w:rsid w:val="005C1989"/>
    <w:rsid w:val="005E0A10"/>
    <w:rsid w:val="005F2E97"/>
    <w:rsid w:val="005F5483"/>
    <w:rsid w:val="005F6067"/>
    <w:rsid w:val="00606D6C"/>
    <w:rsid w:val="006109BC"/>
    <w:rsid w:val="00611BB0"/>
    <w:rsid w:val="0061720D"/>
    <w:rsid w:val="00642273"/>
    <w:rsid w:val="00644133"/>
    <w:rsid w:val="00644489"/>
    <w:rsid w:val="00647211"/>
    <w:rsid w:val="00656B56"/>
    <w:rsid w:val="00664919"/>
    <w:rsid w:val="00673635"/>
    <w:rsid w:val="006759CC"/>
    <w:rsid w:val="00681127"/>
    <w:rsid w:val="006858B6"/>
    <w:rsid w:val="006A67F2"/>
    <w:rsid w:val="006A70F7"/>
    <w:rsid w:val="006B0929"/>
    <w:rsid w:val="006B6091"/>
    <w:rsid w:val="006C25E5"/>
    <w:rsid w:val="006C73AF"/>
    <w:rsid w:val="006D055A"/>
    <w:rsid w:val="006D3640"/>
    <w:rsid w:val="006E2679"/>
    <w:rsid w:val="006F0A01"/>
    <w:rsid w:val="006F1466"/>
    <w:rsid w:val="006F23B4"/>
    <w:rsid w:val="0071579D"/>
    <w:rsid w:val="00733257"/>
    <w:rsid w:val="00736B6E"/>
    <w:rsid w:val="00745DF1"/>
    <w:rsid w:val="00747859"/>
    <w:rsid w:val="0075078A"/>
    <w:rsid w:val="00755346"/>
    <w:rsid w:val="007576A9"/>
    <w:rsid w:val="00765C57"/>
    <w:rsid w:val="007731AF"/>
    <w:rsid w:val="00775750"/>
    <w:rsid w:val="007A6982"/>
    <w:rsid w:val="007B0A7E"/>
    <w:rsid w:val="007B25BA"/>
    <w:rsid w:val="007B6C59"/>
    <w:rsid w:val="007C33A5"/>
    <w:rsid w:val="007C489F"/>
    <w:rsid w:val="007C5CE8"/>
    <w:rsid w:val="007C6174"/>
    <w:rsid w:val="007C6834"/>
    <w:rsid w:val="007D1047"/>
    <w:rsid w:val="007D634E"/>
    <w:rsid w:val="007D7827"/>
    <w:rsid w:val="007E2EAC"/>
    <w:rsid w:val="007E4FF2"/>
    <w:rsid w:val="007E502D"/>
    <w:rsid w:val="008101AC"/>
    <w:rsid w:val="00812B1D"/>
    <w:rsid w:val="00821CE1"/>
    <w:rsid w:val="00826CAE"/>
    <w:rsid w:val="008311CE"/>
    <w:rsid w:val="0083390C"/>
    <w:rsid w:val="00861713"/>
    <w:rsid w:val="00865062"/>
    <w:rsid w:val="0087437C"/>
    <w:rsid w:val="00883D93"/>
    <w:rsid w:val="00897372"/>
    <w:rsid w:val="00897C93"/>
    <w:rsid w:val="008A5863"/>
    <w:rsid w:val="008B7511"/>
    <w:rsid w:val="008C31D1"/>
    <w:rsid w:val="008C35F5"/>
    <w:rsid w:val="008C491C"/>
    <w:rsid w:val="008D2966"/>
    <w:rsid w:val="008D56EF"/>
    <w:rsid w:val="008E6108"/>
    <w:rsid w:val="008F0D5D"/>
    <w:rsid w:val="008F7D6D"/>
    <w:rsid w:val="00905C24"/>
    <w:rsid w:val="009134DE"/>
    <w:rsid w:val="0091569B"/>
    <w:rsid w:val="009168A3"/>
    <w:rsid w:val="00920475"/>
    <w:rsid w:val="00920B00"/>
    <w:rsid w:val="0093052E"/>
    <w:rsid w:val="00933E6A"/>
    <w:rsid w:val="00940E60"/>
    <w:rsid w:val="009425D8"/>
    <w:rsid w:val="0094284B"/>
    <w:rsid w:val="009458EC"/>
    <w:rsid w:val="00956CC5"/>
    <w:rsid w:val="00976819"/>
    <w:rsid w:val="009A4FEA"/>
    <w:rsid w:val="009B644E"/>
    <w:rsid w:val="009C10DA"/>
    <w:rsid w:val="009C25D4"/>
    <w:rsid w:val="009C55EE"/>
    <w:rsid w:val="009D169A"/>
    <w:rsid w:val="009D333C"/>
    <w:rsid w:val="009F18B7"/>
    <w:rsid w:val="009F5144"/>
    <w:rsid w:val="00A07B97"/>
    <w:rsid w:val="00A2755A"/>
    <w:rsid w:val="00A32D8F"/>
    <w:rsid w:val="00A32E08"/>
    <w:rsid w:val="00A336CC"/>
    <w:rsid w:val="00A34FC7"/>
    <w:rsid w:val="00A355AF"/>
    <w:rsid w:val="00A36A44"/>
    <w:rsid w:val="00A37022"/>
    <w:rsid w:val="00A63B87"/>
    <w:rsid w:val="00A67FE3"/>
    <w:rsid w:val="00AA138A"/>
    <w:rsid w:val="00AA6593"/>
    <w:rsid w:val="00AB6BF3"/>
    <w:rsid w:val="00AC1F8F"/>
    <w:rsid w:val="00AC3533"/>
    <w:rsid w:val="00AD0E0C"/>
    <w:rsid w:val="00AD0EC2"/>
    <w:rsid w:val="00AD1AA7"/>
    <w:rsid w:val="00AD1BB6"/>
    <w:rsid w:val="00AD2340"/>
    <w:rsid w:val="00AD3EA0"/>
    <w:rsid w:val="00AD5D2A"/>
    <w:rsid w:val="00AE4603"/>
    <w:rsid w:val="00AF08FB"/>
    <w:rsid w:val="00AF0F31"/>
    <w:rsid w:val="00AF3657"/>
    <w:rsid w:val="00AF4488"/>
    <w:rsid w:val="00B1486C"/>
    <w:rsid w:val="00B154FA"/>
    <w:rsid w:val="00B22539"/>
    <w:rsid w:val="00B32ABC"/>
    <w:rsid w:val="00B32E66"/>
    <w:rsid w:val="00B35870"/>
    <w:rsid w:val="00B77C1C"/>
    <w:rsid w:val="00B8705D"/>
    <w:rsid w:val="00B92025"/>
    <w:rsid w:val="00B93803"/>
    <w:rsid w:val="00BA1EB4"/>
    <w:rsid w:val="00BA46DD"/>
    <w:rsid w:val="00BA5C79"/>
    <w:rsid w:val="00BA7DE3"/>
    <w:rsid w:val="00BC1642"/>
    <w:rsid w:val="00BC19E5"/>
    <w:rsid w:val="00BC6ACA"/>
    <w:rsid w:val="00BD3F66"/>
    <w:rsid w:val="00BD4D87"/>
    <w:rsid w:val="00C029C8"/>
    <w:rsid w:val="00C133B7"/>
    <w:rsid w:val="00C22463"/>
    <w:rsid w:val="00C347A6"/>
    <w:rsid w:val="00C35CA8"/>
    <w:rsid w:val="00C43722"/>
    <w:rsid w:val="00C43C9C"/>
    <w:rsid w:val="00C64F9D"/>
    <w:rsid w:val="00C73D24"/>
    <w:rsid w:val="00C74DBA"/>
    <w:rsid w:val="00C76305"/>
    <w:rsid w:val="00C84901"/>
    <w:rsid w:val="00C92496"/>
    <w:rsid w:val="00C967FD"/>
    <w:rsid w:val="00CA0194"/>
    <w:rsid w:val="00CA654E"/>
    <w:rsid w:val="00CB61EC"/>
    <w:rsid w:val="00CD235A"/>
    <w:rsid w:val="00CD45E9"/>
    <w:rsid w:val="00CD56B2"/>
    <w:rsid w:val="00CE1F52"/>
    <w:rsid w:val="00CF026C"/>
    <w:rsid w:val="00CF3BEE"/>
    <w:rsid w:val="00D03E03"/>
    <w:rsid w:val="00D23769"/>
    <w:rsid w:val="00D238DD"/>
    <w:rsid w:val="00D24465"/>
    <w:rsid w:val="00D24819"/>
    <w:rsid w:val="00D2662B"/>
    <w:rsid w:val="00D26D35"/>
    <w:rsid w:val="00D31B21"/>
    <w:rsid w:val="00D4024E"/>
    <w:rsid w:val="00D43F8B"/>
    <w:rsid w:val="00D46078"/>
    <w:rsid w:val="00D50D3F"/>
    <w:rsid w:val="00D57132"/>
    <w:rsid w:val="00D616FB"/>
    <w:rsid w:val="00D63074"/>
    <w:rsid w:val="00D63B1E"/>
    <w:rsid w:val="00D64BE4"/>
    <w:rsid w:val="00D71DFA"/>
    <w:rsid w:val="00D765E2"/>
    <w:rsid w:val="00D77618"/>
    <w:rsid w:val="00D82104"/>
    <w:rsid w:val="00D85C70"/>
    <w:rsid w:val="00DA171D"/>
    <w:rsid w:val="00DA58C0"/>
    <w:rsid w:val="00DD052C"/>
    <w:rsid w:val="00DF2827"/>
    <w:rsid w:val="00DF29AB"/>
    <w:rsid w:val="00DF4BE8"/>
    <w:rsid w:val="00E0331E"/>
    <w:rsid w:val="00E12317"/>
    <w:rsid w:val="00E27791"/>
    <w:rsid w:val="00E3336C"/>
    <w:rsid w:val="00E34370"/>
    <w:rsid w:val="00E4397F"/>
    <w:rsid w:val="00E52E47"/>
    <w:rsid w:val="00E56EE0"/>
    <w:rsid w:val="00E63635"/>
    <w:rsid w:val="00E70ED7"/>
    <w:rsid w:val="00E71297"/>
    <w:rsid w:val="00E72562"/>
    <w:rsid w:val="00E74AB7"/>
    <w:rsid w:val="00EA0532"/>
    <w:rsid w:val="00EA5233"/>
    <w:rsid w:val="00EA6170"/>
    <w:rsid w:val="00EB31C7"/>
    <w:rsid w:val="00EB37E8"/>
    <w:rsid w:val="00ED4C80"/>
    <w:rsid w:val="00EE7BF2"/>
    <w:rsid w:val="00EF3B01"/>
    <w:rsid w:val="00F02892"/>
    <w:rsid w:val="00F06E42"/>
    <w:rsid w:val="00F179B9"/>
    <w:rsid w:val="00F236D0"/>
    <w:rsid w:val="00F244BD"/>
    <w:rsid w:val="00F35031"/>
    <w:rsid w:val="00F51071"/>
    <w:rsid w:val="00F60CE4"/>
    <w:rsid w:val="00F67710"/>
    <w:rsid w:val="00F67A1F"/>
    <w:rsid w:val="00F8304D"/>
    <w:rsid w:val="00F945E9"/>
    <w:rsid w:val="00F9623E"/>
    <w:rsid w:val="00FA6A8C"/>
    <w:rsid w:val="00FB10EE"/>
    <w:rsid w:val="00FB1ECD"/>
    <w:rsid w:val="00FB26B1"/>
    <w:rsid w:val="00FD02F9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C8202"/>
  <w15:chartTrackingRefBased/>
  <w15:docId w15:val="{495C6115-C5F3-4D64-B862-CE3F8AE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200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7786D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vertAlign w:val="superscript"/>
    </w:rPr>
  </w:style>
  <w:style w:type="paragraph" w:styleId="Testonormale">
    <w:name w:val="Plain Text"/>
    <w:basedOn w:val="Normale"/>
    <w:unhideWhenUsed/>
    <w:rPr>
      <w:rFonts w:ascii="Consolas" w:eastAsia="Calibri" w:hAnsi="Consolas"/>
      <w:sz w:val="21"/>
      <w:szCs w:val="21"/>
      <w:lang w:val="x-none" w:eastAsia="en-US"/>
    </w:rPr>
  </w:style>
  <w:style w:type="paragraph" w:styleId="Rientrocorpodeltesto">
    <w:name w:val="Body Text Indent"/>
    <w:basedOn w:val="Normale"/>
    <w:pPr>
      <w:suppressAutoHyphens/>
      <w:spacing w:after="120"/>
      <w:ind w:left="283"/>
    </w:pPr>
    <w:rPr>
      <w:lang w:val="x-none"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paragraph" w:customStyle="1" w:styleId="Default">
    <w:name w:val="Default"/>
    <w:uiPriority w:val="99"/>
    <w:rsid w:val="00CD5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A44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A446D"/>
    <w:rPr>
      <w:sz w:val="24"/>
      <w:szCs w:val="24"/>
    </w:rPr>
  </w:style>
  <w:style w:type="table" w:styleId="Grigliatabella">
    <w:name w:val="Table Grid"/>
    <w:basedOn w:val="Tabellanormale"/>
    <w:rsid w:val="0010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9458EC"/>
    <w:rPr>
      <w:b/>
      <w:bCs/>
    </w:rPr>
  </w:style>
  <w:style w:type="paragraph" w:customStyle="1" w:styleId="livello2">
    <w:name w:val="livello2"/>
    <w:basedOn w:val="Normale"/>
    <w:link w:val="livello2Carattere"/>
    <w:uiPriority w:val="99"/>
    <w:rsid w:val="002F1948"/>
    <w:pPr>
      <w:numPr>
        <w:numId w:val="31"/>
      </w:numPr>
      <w:suppressAutoHyphens/>
      <w:spacing w:line="360" w:lineRule="auto"/>
      <w:outlineLvl w:val="0"/>
    </w:pPr>
    <w:rPr>
      <w:rFonts w:ascii="Garamond" w:hAnsi="Garamond"/>
      <w:b/>
      <w:szCs w:val="20"/>
      <w:u w:val="single"/>
      <w:lang w:val="x-none" w:eastAsia="ar-SA"/>
    </w:rPr>
  </w:style>
  <w:style w:type="character" w:customStyle="1" w:styleId="livello2Carattere">
    <w:name w:val="livello2 Carattere"/>
    <w:link w:val="livello2"/>
    <w:uiPriority w:val="99"/>
    <w:locked/>
    <w:rsid w:val="002F1948"/>
    <w:rPr>
      <w:rFonts w:ascii="Garamond" w:hAnsi="Garamond"/>
      <w:b/>
      <w:sz w:val="24"/>
      <w:u w:val="single"/>
      <w:lang w:eastAsia="ar-SA"/>
    </w:rPr>
  </w:style>
  <w:style w:type="character" w:customStyle="1" w:styleId="Titolo4Carattere">
    <w:name w:val="Titolo 4 Carattere"/>
    <w:link w:val="Titolo4"/>
    <w:semiHidden/>
    <w:rsid w:val="002200B8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2200B8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2200B8"/>
    <w:rPr>
      <w:sz w:val="24"/>
      <w:szCs w:val="24"/>
    </w:rPr>
  </w:style>
  <w:style w:type="paragraph" w:styleId="NormaleWeb">
    <w:name w:val="Normal (Web)"/>
    <w:basedOn w:val="Normale"/>
    <w:rsid w:val="004009F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color w:val="0000FF"/>
      <w:u w:val="single"/>
      <w:lang w:val="en-GB" w:eastAsia="en-US"/>
    </w:rPr>
  </w:style>
  <w:style w:type="character" w:customStyle="1" w:styleId="Titolo7Carattere">
    <w:name w:val="Titolo 7 Carattere"/>
    <w:link w:val="Titolo7"/>
    <w:uiPriority w:val="9"/>
    <w:rsid w:val="0047786D"/>
    <w:rPr>
      <w:rFonts w:ascii="Calibri" w:hAnsi="Calibri"/>
      <w:sz w:val="24"/>
      <w:szCs w:val="24"/>
      <w:lang w:eastAsia="en-US"/>
    </w:rPr>
  </w:style>
  <w:style w:type="character" w:styleId="Rimandocommento">
    <w:name w:val="annotation reference"/>
    <w:rsid w:val="00B148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148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1486C"/>
  </w:style>
  <w:style w:type="paragraph" w:styleId="Soggettocommento">
    <w:name w:val="annotation subject"/>
    <w:basedOn w:val="Testocommento"/>
    <w:next w:val="Testocommento"/>
    <w:link w:val="SoggettocommentoCarattere"/>
    <w:rsid w:val="00B1486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B1486C"/>
    <w:rPr>
      <w:b/>
      <w:bCs/>
    </w:rPr>
  </w:style>
  <w:style w:type="paragraph" w:styleId="Testofumetto">
    <w:name w:val="Balloon Text"/>
    <w:basedOn w:val="Normale"/>
    <w:link w:val="TestofumettoCarattere"/>
    <w:rsid w:val="00B1486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1486C"/>
    <w:rPr>
      <w:rFonts w:ascii="Tahoma" w:hAnsi="Tahoma" w:cs="Tahoma"/>
      <w:sz w:val="16"/>
      <w:szCs w:val="16"/>
    </w:rPr>
  </w:style>
  <w:style w:type="paragraph" w:customStyle="1" w:styleId="a">
    <w:next w:val="Rientrocorpodeltesto"/>
    <w:rsid w:val="00673635"/>
    <w:pPr>
      <w:spacing w:after="1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4E89"/>
    <w:pPr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07876"/>
  </w:style>
  <w:style w:type="paragraph" w:styleId="Corpodeltesto3">
    <w:name w:val="Body Text 3"/>
    <w:basedOn w:val="Normale"/>
    <w:link w:val="Corpodeltesto3Carattere"/>
    <w:rsid w:val="001752E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1752E9"/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D56EF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1511</Characters>
  <Application>Microsoft Office Word</Application>
  <DocSecurity>0</DocSecurity>
  <Lines>27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DOMANDA DI PARTECIPAZIONE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DOMANDA DI PARTECIPAZIONE</dc:title>
  <dc:subject/>
  <dc:creator>Mattia Casati</dc:creator>
  <cp:keywords/>
  <cp:lastModifiedBy>Di Finizio Cornelia</cp:lastModifiedBy>
  <cp:revision>2</cp:revision>
  <cp:lastPrinted>2018-03-05T14:12:00Z</cp:lastPrinted>
  <dcterms:created xsi:type="dcterms:W3CDTF">2022-08-04T09:28:00Z</dcterms:created>
  <dcterms:modified xsi:type="dcterms:W3CDTF">2022-08-04T09:28:00Z</dcterms:modified>
</cp:coreProperties>
</file>